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EC" w:rsidRPr="0057531C" w:rsidRDefault="000B2FEC" w:rsidP="00E47346">
      <w:pPr>
        <w:shd w:val="clear" w:color="auto" w:fill="F7EFDE" w:themeFill="accent4" w:themeFillTint="33"/>
        <w:jc w:val="center"/>
        <w:rPr>
          <w:b/>
          <w:i/>
          <w:color w:val="8B2307"/>
          <w:sz w:val="28"/>
          <w:szCs w:val="28"/>
        </w:rPr>
      </w:pPr>
      <w:r w:rsidRPr="0057531C">
        <w:rPr>
          <w:b/>
          <w:i/>
          <w:color w:val="8B2307"/>
          <w:sz w:val="28"/>
          <w:szCs w:val="28"/>
        </w:rPr>
        <w:t xml:space="preserve">NASW CT </w:t>
      </w:r>
    </w:p>
    <w:p w:rsidR="00C97133" w:rsidRPr="0057531C" w:rsidRDefault="00291491" w:rsidP="00E47346">
      <w:pPr>
        <w:shd w:val="clear" w:color="auto" w:fill="F7EFDE" w:themeFill="accent4" w:themeFillTint="33"/>
        <w:jc w:val="center"/>
        <w:rPr>
          <w:b/>
          <w:i/>
          <w:color w:val="8B2307"/>
          <w:sz w:val="28"/>
          <w:szCs w:val="28"/>
        </w:rPr>
      </w:pPr>
      <w:r w:rsidRPr="0057531C">
        <w:rPr>
          <w:b/>
          <w:i/>
          <w:color w:val="8B2307"/>
          <w:sz w:val="28"/>
          <w:szCs w:val="28"/>
        </w:rPr>
        <w:t>Latino/a Social Work</w:t>
      </w:r>
      <w:r w:rsidR="00AE3155">
        <w:rPr>
          <w:b/>
          <w:i/>
          <w:color w:val="8B2307"/>
          <w:sz w:val="28"/>
          <w:szCs w:val="28"/>
        </w:rPr>
        <w:t>ers’</w:t>
      </w:r>
      <w:r w:rsidRPr="0057531C">
        <w:rPr>
          <w:b/>
          <w:i/>
          <w:color w:val="8B2307"/>
          <w:sz w:val="28"/>
          <w:szCs w:val="28"/>
        </w:rPr>
        <w:t xml:space="preserve"> Network</w:t>
      </w:r>
    </w:p>
    <w:p w:rsidR="00E47346" w:rsidRPr="00B56235" w:rsidRDefault="008C1760" w:rsidP="00E47346">
      <w:pPr>
        <w:shd w:val="clear" w:color="auto" w:fill="F7EFDE" w:themeFill="accent4" w:themeFillTint="33"/>
        <w:jc w:val="center"/>
        <w:rPr>
          <w:rFonts w:ascii="Arial Black" w:hAnsi="Arial Black"/>
          <w:b/>
          <w:color w:val="8B2307"/>
          <w:sz w:val="24"/>
          <w:szCs w:val="24"/>
          <w:u w:val="single"/>
        </w:rPr>
      </w:pPr>
      <w:r w:rsidRPr="00B56235">
        <w:rPr>
          <w:rFonts w:ascii="Arial Black" w:hAnsi="Arial Black"/>
          <w:b/>
          <w:i/>
          <w:color w:val="8B2307"/>
          <w:sz w:val="32"/>
          <w:szCs w:val="32"/>
          <w:u w:val="single"/>
        </w:rPr>
        <w:t>PER PERSON</w:t>
      </w:r>
      <w:r w:rsidRPr="00B56235">
        <w:rPr>
          <w:rFonts w:ascii="Arial Black" w:hAnsi="Arial Black"/>
          <w:b/>
          <w:color w:val="8B2307"/>
          <w:sz w:val="32"/>
          <w:szCs w:val="32"/>
          <w:u w:val="single"/>
        </w:rPr>
        <w:t xml:space="preserve"> </w:t>
      </w:r>
      <w:r w:rsidR="00E47346" w:rsidRPr="00B56235">
        <w:rPr>
          <w:rFonts w:ascii="Arial Black" w:hAnsi="Arial Black"/>
          <w:b/>
          <w:color w:val="8B2307"/>
          <w:sz w:val="32"/>
          <w:szCs w:val="32"/>
          <w:u w:val="single"/>
        </w:rPr>
        <w:t xml:space="preserve">REGISTRATION FORM </w:t>
      </w:r>
    </w:p>
    <w:p w:rsidR="00DF306B" w:rsidRPr="00057E24" w:rsidRDefault="00AE3155" w:rsidP="00E47346">
      <w:pPr>
        <w:shd w:val="clear" w:color="auto" w:fill="F7EFDE" w:themeFill="accent4" w:themeFillTint="33"/>
        <w:jc w:val="center"/>
        <w:rPr>
          <w:b/>
          <w:color w:val="7C5F1D" w:themeColor="accent4" w:themeShade="80"/>
          <w:sz w:val="28"/>
          <w:szCs w:val="28"/>
        </w:rPr>
      </w:pPr>
      <w:r>
        <w:rPr>
          <w:b/>
          <w:i/>
          <w:color w:val="7C5F1D" w:themeColor="accent4" w:themeShade="80"/>
          <w:sz w:val="28"/>
          <w:szCs w:val="28"/>
        </w:rPr>
        <w:t>201</w:t>
      </w:r>
      <w:r w:rsidR="000A6637">
        <w:rPr>
          <w:b/>
          <w:i/>
          <w:color w:val="7C5F1D" w:themeColor="accent4" w:themeShade="80"/>
          <w:sz w:val="28"/>
          <w:szCs w:val="28"/>
        </w:rPr>
        <w:t>6</w:t>
      </w:r>
      <w:r>
        <w:rPr>
          <w:b/>
          <w:i/>
          <w:color w:val="7C5F1D" w:themeColor="accent4" w:themeShade="80"/>
          <w:sz w:val="28"/>
          <w:szCs w:val="28"/>
        </w:rPr>
        <w:t xml:space="preserve"> </w:t>
      </w:r>
      <w:r w:rsidR="000B2FEC">
        <w:rPr>
          <w:b/>
          <w:i/>
          <w:color w:val="7C5F1D" w:themeColor="accent4" w:themeShade="80"/>
          <w:sz w:val="28"/>
          <w:szCs w:val="28"/>
        </w:rPr>
        <w:t xml:space="preserve">Latino/a </w:t>
      </w:r>
      <w:r w:rsidR="009712CF" w:rsidRPr="00057E24">
        <w:rPr>
          <w:b/>
          <w:i/>
          <w:color w:val="7C5F1D" w:themeColor="accent4" w:themeShade="80"/>
          <w:sz w:val="28"/>
          <w:szCs w:val="28"/>
        </w:rPr>
        <w:t>Social Work</w:t>
      </w:r>
      <w:r w:rsidR="00935399" w:rsidRPr="00057E24">
        <w:rPr>
          <w:b/>
          <w:i/>
          <w:color w:val="7C5F1D" w:themeColor="accent4" w:themeShade="80"/>
          <w:sz w:val="28"/>
          <w:szCs w:val="28"/>
        </w:rPr>
        <w:t>ers</w:t>
      </w:r>
      <w:r w:rsidR="009712CF" w:rsidRPr="00057E24">
        <w:rPr>
          <w:b/>
          <w:i/>
          <w:color w:val="7C5F1D" w:themeColor="accent4" w:themeShade="80"/>
          <w:sz w:val="28"/>
          <w:szCs w:val="28"/>
        </w:rPr>
        <w:t xml:space="preserve"> Recognition Celebration</w:t>
      </w:r>
    </w:p>
    <w:p w:rsidR="00DF306B" w:rsidRPr="00C262BF" w:rsidRDefault="00DF306B" w:rsidP="00E47346">
      <w:pPr>
        <w:jc w:val="center"/>
        <w:rPr>
          <w:b/>
          <w:color w:val="7C5F1D" w:themeColor="accent4" w:themeShade="80"/>
        </w:rPr>
      </w:pPr>
      <w:r w:rsidRPr="00C262BF">
        <w:rPr>
          <w:b/>
          <w:color w:val="7C5F1D" w:themeColor="accent4" w:themeShade="80"/>
          <w:u w:val="single"/>
        </w:rPr>
        <w:t>When</w:t>
      </w:r>
      <w:r w:rsidRPr="00C262BF">
        <w:rPr>
          <w:b/>
          <w:color w:val="7C5F1D" w:themeColor="accent4" w:themeShade="80"/>
        </w:rPr>
        <w:t>:</w:t>
      </w:r>
      <w:r w:rsidR="007B4955" w:rsidRPr="00C262BF">
        <w:rPr>
          <w:b/>
          <w:color w:val="7C5F1D" w:themeColor="accent4" w:themeShade="80"/>
        </w:rPr>
        <w:t xml:space="preserve"> Monday, March </w:t>
      </w:r>
      <w:r w:rsidR="00C03F8E">
        <w:rPr>
          <w:b/>
          <w:color w:val="7C5F1D" w:themeColor="accent4" w:themeShade="80"/>
        </w:rPr>
        <w:t>2</w:t>
      </w:r>
      <w:r w:rsidR="000A6637">
        <w:rPr>
          <w:b/>
          <w:color w:val="7C5F1D" w:themeColor="accent4" w:themeShade="80"/>
        </w:rPr>
        <w:t>8, 2016</w:t>
      </w:r>
    </w:p>
    <w:p w:rsidR="00DF306B" w:rsidRPr="00C262BF" w:rsidRDefault="00DF306B" w:rsidP="00AE3155">
      <w:pPr>
        <w:jc w:val="center"/>
        <w:rPr>
          <w:b/>
          <w:color w:val="7C5F1D" w:themeColor="accent4" w:themeShade="80"/>
        </w:rPr>
      </w:pPr>
      <w:r w:rsidRPr="00C262BF">
        <w:rPr>
          <w:b/>
          <w:color w:val="7C5F1D" w:themeColor="accent4" w:themeShade="80"/>
          <w:u w:val="single"/>
        </w:rPr>
        <w:t>Where</w:t>
      </w:r>
      <w:r w:rsidRPr="00C262BF">
        <w:rPr>
          <w:b/>
          <w:i/>
          <w:color w:val="7C5F1D" w:themeColor="accent4" w:themeShade="80"/>
        </w:rPr>
        <w:t xml:space="preserve">: </w:t>
      </w:r>
      <w:r w:rsidR="000A6637">
        <w:rPr>
          <w:b/>
          <w:i/>
          <w:color w:val="7C5F1D" w:themeColor="accent4" w:themeShade="80"/>
        </w:rPr>
        <w:t>Eastern</w:t>
      </w:r>
      <w:r w:rsidR="00C03F8E">
        <w:rPr>
          <w:b/>
          <w:i/>
          <w:color w:val="7C5F1D" w:themeColor="accent4" w:themeShade="80"/>
        </w:rPr>
        <w:t xml:space="preserve"> Connecticut State University-</w:t>
      </w:r>
      <w:r w:rsidR="000A6637">
        <w:rPr>
          <w:b/>
          <w:i/>
          <w:color w:val="7C5F1D" w:themeColor="accent4" w:themeShade="80"/>
        </w:rPr>
        <w:t>J. Eugene Smith Library, Johnson Room</w:t>
      </w:r>
    </w:p>
    <w:p w:rsidR="006327A8" w:rsidRPr="00A84E69" w:rsidRDefault="00DF306B" w:rsidP="00A84E69">
      <w:pPr>
        <w:jc w:val="center"/>
        <w:rPr>
          <w:b/>
          <w:color w:val="7C5F1D" w:themeColor="accent4" w:themeShade="80"/>
        </w:rPr>
      </w:pPr>
      <w:r w:rsidRPr="00C262BF">
        <w:rPr>
          <w:b/>
          <w:color w:val="7C5F1D" w:themeColor="accent4" w:themeShade="80"/>
          <w:u w:val="single"/>
        </w:rPr>
        <w:t>Time</w:t>
      </w:r>
      <w:r w:rsidRPr="00C262BF">
        <w:rPr>
          <w:b/>
          <w:color w:val="7C5F1D" w:themeColor="accent4" w:themeShade="80"/>
        </w:rPr>
        <w:t xml:space="preserve">: </w:t>
      </w:r>
      <w:r w:rsidR="007B4955" w:rsidRPr="00C262BF">
        <w:rPr>
          <w:b/>
          <w:color w:val="7C5F1D" w:themeColor="accent4" w:themeShade="80"/>
        </w:rPr>
        <w:t>5</w:t>
      </w:r>
      <w:r w:rsidR="008C1760" w:rsidRPr="00C262BF">
        <w:rPr>
          <w:b/>
          <w:color w:val="7C5F1D" w:themeColor="accent4" w:themeShade="80"/>
        </w:rPr>
        <w:t>:3</w:t>
      </w:r>
      <w:r w:rsidR="002B5822" w:rsidRPr="00C262BF">
        <w:rPr>
          <w:b/>
          <w:color w:val="7C5F1D" w:themeColor="accent4" w:themeShade="80"/>
        </w:rPr>
        <w:t xml:space="preserve">0 </w:t>
      </w:r>
      <w:r w:rsidR="00935399" w:rsidRPr="00C262BF">
        <w:rPr>
          <w:b/>
          <w:color w:val="7C5F1D" w:themeColor="accent4" w:themeShade="80"/>
        </w:rPr>
        <w:t xml:space="preserve">PM </w:t>
      </w:r>
      <w:r w:rsidR="002B5822" w:rsidRPr="00C262BF">
        <w:rPr>
          <w:b/>
          <w:color w:val="7C5F1D" w:themeColor="accent4" w:themeShade="80"/>
        </w:rPr>
        <w:t xml:space="preserve">– </w:t>
      </w:r>
      <w:r w:rsidR="007B4955" w:rsidRPr="00C262BF">
        <w:rPr>
          <w:b/>
          <w:color w:val="7C5F1D" w:themeColor="accent4" w:themeShade="80"/>
        </w:rPr>
        <w:t>7</w:t>
      </w:r>
      <w:r w:rsidR="008C1760" w:rsidRPr="00C262BF">
        <w:rPr>
          <w:b/>
          <w:color w:val="7C5F1D" w:themeColor="accent4" w:themeShade="80"/>
        </w:rPr>
        <w:t>:3</w:t>
      </w:r>
      <w:r w:rsidR="002B5822" w:rsidRPr="00C262BF">
        <w:rPr>
          <w:b/>
          <w:color w:val="7C5F1D" w:themeColor="accent4" w:themeShade="80"/>
        </w:rPr>
        <w:t>0</w:t>
      </w:r>
      <w:r w:rsidR="00941C1C">
        <w:rPr>
          <w:b/>
          <w:color w:val="7C5F1D" w:themeColor="accent4" w:themeShade="80"/>
        </w:rPr>
        <w:t xml:space="preserve"> PM</w:t>
      </w:r>
    </w:p>
    <w:p w:rsidR="00C03F8E" w:rsidRDefault="00C03F8E"/>
    <w:p w:rsidR="00C03F8E" w:rsidRPr="00C03F8E" w:rsidRDefault="00C03F8E">
      <w:pPr>
        <w:rPr>
          <w:b/>
          <w:i/>
          <w:u w:val="single"/>
        </w:rPr>
      </w:pPr>
      <w:r w:rsidRPr="00C03F8E">
        <w:rPr>
          <w:b/>
          <w:i/>
          <w:u w:val="single"/>
        </w:rPr>
        <w:t>INDIVIDUAL FORMS ARE REQUIRED FOR EACH REGISTRANT.</w:t>
      </w:r>
    </w:p>
    <w:p w:rsidR="00C03F8E" w:rsidRDefault="00C03F8E"/>
    <w:p w:rsidR="00D93FC2" w:rsidRPr="00341683" w:rsidRDefault="008C1760">
      <w:r w:rsidRPr="00341683">
        <w:t xml:space="preserve">Mark </w:t>
      </w:r>
      <w:r w:rsidRPr="00341683">
        <w:rPr>
          <w:i/>
        </w:rPr>
        <w:t>only one</w:t>
      </w:r>
      <w:r w:rsidR="003C5DD7" w:rsidRPr="00341683">
        <w:t xml:space="preserve"> that best describes you</w:t>
      </w:r>
      <w:r w:rsidRPr="00341683">
        <w:t>:</w:t>
      </w:r>
    </w:p>
    <w:p w:rsidR="00341683" w:rsidRPr="00341683" w:rsidRDefault="00341683"/>
    <w:p w:rsidR="008C1760" w:rsidRPr="00341683" w:rsidRDefault="004A60FA">
      <w:r>
        <w:t>_____</w:t>
      </w:r>
      <w:r w:rsidR="004A668D" w:rsidRPr="00341683">
        <w:t>201</w:t>
      </w:r>
      <w:r w:rsidR="000A6637">
        <w:t>6</w:t>
      </w:r>
      <w:r w:rsidR="004A668D" w:rsidRPr="00341683">
        <w:t xml:space="preserve"> Honoree</w:t>
      </w:r>
      <w:r w:rsidR="004A668D" w:rsidRPr="00341683">
        <w:tab/>
      </w:r>
      <w:r w:rsidR="00360DC4">
        <w:t xml:space="preserve">_____ </w:t>
      </w:r>
      <w:r w:rsidR="00360DC4" w:rsidRPr="00341683">
        <w:t>Attendee</w:t>
      </w:r>
      <w:r w:rsidR="00B70CFE" w:rsidRPr="00341683">
        <w:t xml:space="preserve"> </w:t>
      </w:r>
      <w:r w:rsidR="00360DC4">
        <w:t xml:space="preserve"> </w:t>
      </w:r>
      <w:r w:rsidR="004A668D" w:rsidRPr="00341683">
        <w:t xml:space="preserve"> </w:t>
      </w:r>
      <w:r>
        <w:t>_____</w:t>
      </w:r>
      <w:r w:rsidR="005D6902">
        <w:t xml:space="preserve"> Student</w:t>
      </w:r>
      <w:r w:rsidR="008C1760" w:rsidRPr="00341683">
        <w:tab/>
      </w:r>
    </w:p>
    <w:p w:rsidR="008C1760" w:rsidRPr="00341683" w:rsidRDefault="008C1760"/>
    <w:p w:rsidR="008C1760" w:rsidRPr="00341683" w:rsidRDefault="000B2FEC" w:rsidP="00341683">
      <w:pPr>
        <w:jc w:val="left"/>
      </w:pPr>
      <w:proofErr w:type="gramStart"/>
      <w:r w:rsidRPr="00341683">
        <w:t>Your</w:t>
      </w:r>
      <w:proofErr w:type="gramEnd"/>
      <w:r w:rsidR="007E1EB3" w:rsidRPr="00341683">
        <w:t xml:space="preserve"> </w:t>
      </w:r>
      <w:r w:rsidR="00DF306B" w:rsidRPr="00341683">
        <w:t xml:space="preserve">Name: </w:t>
      </w:r>
      <w:r w:rsidRPr="00341683">
        <w:t>____</w:t>
      </w:r>
      <w:r w:rsidR="00DF306B" w:rsidRPr="00341683">
        <w:t>________</w:t>
      </w:r>
      <w:r w:rsidR="006343D3" w:rsidRPr="00341683">
        <w:t>____________________________</w:t>
      </w:r>
      <w:r w:rsidR="00DF306B" w:rsidRPr="00341683">
        <w:t>____</w:t>
      </w:r>
      <w:r w:rsidR="007E1EB3" w:rsidRPr="00341683">
        <w:t>_______________________</w:t>
      </w:r>
      <w:r w:rsidR="00341683" w:rsidRPr="00341683">
        <w:t>___</w:t>
      </w:r>
    </w:p>
    <w:p w:rsidR="00AE3155" w:rsidRPr="00341683" w:rsidRDefault="00AE3155" w:rsidP="00341683">
      <w:pPr>
        <w:jc w:val="left"/>
      </w:pPr>
    </w:p>
    <w:p w:rsidR="00341683" w:rsidRPr="00341683" w:rsidRDefault="0057531C" w:rsidP="00341683">
      <w:pPr>
        <w:jc w:val="left"/>
      </w:pPr>
      <w:r w:rsidRPr="00341683">
        <w:t>Your highest degree</w:t>
      </w:r>
      <w:r w:rsidR="00341683" w:rsidRPr="00341683">
        <w:t>: _______________________________________________________________</w:t>
      </w:r>
      <w:r w:rsidRPr="00341683">
        <w:t xml:space="preserve"> </w:t>
      </w:r>
    </w:p>
    <w:p w:rsidR="00341683" w:rsidRPr="00341683" w:rsidRDefault="00341683" w:rsidP="00341683">
      <w:pPr>
        <w:jc w:val="left"/>
      </w:pPr>
    </w:p>
    <w:p w:rsidR="0057531C" w:rsidRPr="00341683" w:rsidRDefault="0057531C" w:rsidP="00341683">
      <w:pPr>
        <w:jc w:val="left"/>
      </w:pPr>
      <w:r w:rsidRPr="00341683">
        <w:t>Your credentials:</w:t>
      </w:r>
      <w:r w:rsidR="00341683" w:rsidRPr="00341683">
        <w:t xml:space="preserve"> __________________________________________________________________</w:t>
      </w:r>
    </w:p>
    <w:p w:rsidR="0057531C" w:rsidRPr="00341683" w:rsidRDefault="0057531C" w:rsidP="00341683">
      <w:pPr>
        <w:jc w:val="left"/>
      </w:pPr>
    </w:p>
    <w:p w:rsidR="008C1760" w:rsidRPr="00341683" w:rsidRDefault="0057531C" w:rsidP="00341683">
      <w:pPr>
        <w:jc w:val="left"/>
      </w:pPr>
      <w:r w:rsidRPr="00341683">
        <w:t xml:space="preserve">Agency </w:t>
      </w:r>
      <w:r w:rsidR="008C1760" w:rsidRPr="00341683">
        <w:t>you represent</w:t>
      </w:r>
      <w:r w:rsidRPr="00341683">
        <w:t xml:space="preserve"> (if any)</w:t>
      </w:r>
      <w:r w:rsidR="008C1760" w:rsidRPr="00341683">
        <w:t>: _______________</w:t>
      </w:r>
      <w:r w:rsidR="00D93FC2" w:rsidRPr="00341683">
        <w:t>_</w:t>
      </w:r>
      <w:r w:rsidR="008C1760" w:rsidRPr="00341683">
        <w:t>_________________________________</w:t>
      </w:r>
      <w:r w:rsidR="00341683" w:rsidRPr="00341683">
        <w:t>___</w:t>
      </w:r>
      <w:r w:rsidR="008C1760" w:rsidRPr="00341683">
        <w:t>___</w:t>
      </w:r>
    </w:p>
    <w:p w:rsidR="008C1760" w:rsidRPr="00341683" w:rsidRDefault="008C1760" w:rsidP="00341683">
      <w:pPr>
        <w:jc w:val="left"/>
      </w:pPr>
    </w:p>
    <w:p w:rsidR="00DF306B" w:rsidRPr="00341683" w:rsidRDefault="00A84E69" w:rsidP="00341683">
      <w:pPr>
        <w:jc w:val="left"/>
      </w:pPr>
      <w:r w:rsidRPr="00341683">
        <w:t xml:space="preserve">Mailing </w:t>
      </w:r>
      <w:r w:rsidR="00DF306B" w:rsidRPr="00341683">
        <w:t>Address: _____</w:t>
      </w:r>
      <w:r w:rsidR="0079169B" w:rsidRPr="00341683">
        <w:t>_____________________</w:t>
      </w:r>
      <w:r w:rsidR="00D93FC2" w:rsidRPr="00341683">
        <w:t>_______</w:t>
      </w:r>
      <w:r w:rsidR="00DF306B" w:rsidRPr="00341683">
        <w:t>_____</w:t>
      </w:r>
      <w:r w:rsidRPr="00341683">
        <w:t>________________________</w:t>
      </w:r>
      <w:r w:rsidR="00341683" w:rsidRPr="00341683">
        <w:t>___</w:t>
      </w:r>
      <w:r w:rsidRPr="00341683">
        <w:t>_</w:t>
      </w:r>
    </w:p>
    <w:p w:rsidR="006876BD" w:rsidRPr="00341683" w:rsidRDefault="006876BD"/>
    <w:p w:rsidR="00DF306B" w:rsidRPr="00341683" w:rsidRDefault="00DF306B">
      <w:r w:rsidRPr="00341683">
        <w:t>City: ____</w:t>
      </w:r>
      <w:r w:rsidR="0079169B" w:rsidRPr="00341683">
        <w:t>____</w:t>
      </w:r>
      <w:r w:rsidRPr="00341683">
        <w:t>__________</w:t>
      </w:r>
      <w:r w:rsidR="0079169B" w:rsidRPr="00341683">
        <w:t>______</w:t>
      </w:r>
      <w:r w:rsidR="00796213">
        <w:t>_</w:t>
      </w:r>
      <w:r w:rsidRPr="00341683">
        <w:t>_</w:t>
      </w:r>
      <w:r w:rsidR="00796213">
        <w:t>_</w:t>
      </w:r>
      <w:proofErr w:type="gramStart"/>
      <w:r w:rsidR="00796213">
        <w:t>_</w:t>
      </w:r>
      <w:r w:rsidRPr="00341683">
        <w:t xml:space="preserve">  State</w:t>
      </w:r>
      <w:proofErr w:type="gramEnd"/>
      <w:r w:rsidRPr="00341683">
        <w:t>: ___________ Zip: __</w:t>
      </w:r>
      <w:r w:rsidR="006343D3" w:rsidRPr="00341683">
        <w:t>____________</w:t>
      </w:r>
      <w:r w:rsidRPr="00341683">
        <w:t>________</w:t>
      </w:r>
      <w:r w:rsidR="00A84E69" w:rsidRPr="00341683">
        <w:t>_____</w:t>
      </w:r>
    </w:p>
    <w:p w:rsidR="006876BD" w:rsidRPr="008516D0" w:rsidRDefault="006876BD"/>
    <w:p w:rsidR="00353445" w:rsidRPr="008516D0" w:rsidRDefault="00DF306B" w:rsidP="00AE3155">
      <w:r w:rsidRPr="008516D0">
        <w:t>Email: _______</w:t>
      </w:r>
      <w:r w:rsidR="0079169B" w:rsidRPr="008516D0">
        <w:t>____</w:t>
      </w:r>
      <w:r w:rsidRPr="008516D0">
        <w:t>________</w:t>
      </w:r>
      <w:r w:rsidR="006343D3" w:rsidRPr="008516D0">
        <w:t>____________</w:t>
      </w:r>
      <w:r w:rsidRPr="008516D0">
        <w:t>___</w:t>
      </w:r>
      <w:r w:rsidR="00796213" w:rsidRPr="008516D0">
        <w:t>___</w:t>
      </w:r>
      <w:r w:rsidRPr="008516D0">
        <w:t>_______ Phone: ________</w:t>
      </w:r>
      <w:r w:rsidR="0079169B" w:rsidRPr="008516D0">
        <w:t>____</w:t>
      </w:r>
      <w:r w:rsidR="00353445" w:rsidRPr="008516D0">
        <w:t>_____</w:t>
      </w:r>
      <w:r w:rsidR="0079169B" w:rsidRPr="008516D0">
        <w:t>__</w:t>
      </w:r>
      <w:r w:rsidRPr="008516D0">
        <w:t>_____</w:t>
      </w:r>
    </w:p>
    <w:p w:rsidR="004E2A1F" w:rsidRPr="008516D0" w:rsidRDefault="004E2A1F" w:rsidP="004633D6">
      <w:pPr>
        <w:jc w:val="left"/>
        <w:rPr>
          <w:u w:val="single"/>
        </w:rPr>
      </w:pPr>
    </w:p>
    <w:p w:rsidR="00A84E69" w:rsidRPr="007C50F5" w:rsidRDefault="002F4389" w:rsidP="004633D6">
      <w:pPr>
        <w:jc w:val="left"/>
        <w:rPr>
          <w:b/>
        </w:rPr>
      </w:pPr>
      <w:r w:rsidRPr="008516D0">
        <w:rPr>
          <w:u w:val="single"/>
        </w:rPr>
        <w:t>I</w:t>
      </w:r>
      <w:r w:rsidRPr="008516D0">
        <w:rPr>
          <w:b/>
          <w:u w:val="single"/>
        </w:rPr>
        <w:t xml:space="preserve">f you </w:t>
      </w:r>
      <w:r w:rsidR="00B56235" w:rsidRPr="008516D0">
        <w:rPr>
          <w:b/>
          <w:u w:val="single"/>
        </w:rPr>
        <w:t xml:space="preserve">are </w:t>
      </w:r>
      <w:r w:rsidRPr="008516D0">
        <w:rPr>
          <w:b/>
          <w:u w:val="single"/>
        </w:rPr>
        <w:t>an honoree</w:t>
      </w:r>
      <w:r w:rsidR="0049406E">
        <w:rPr>
          <w:b/>
          <w:u w:val="single"/>
        </w:rPr>
        <w:t xml:space="preserve"> there is NO COST to you</w:t>
      </w:r>
      <w:r w:rsidR="000B2FEC" w:rsidRPr="008516D0">
        <w:rPr>
          <w:b/>
        </w:rPr>
        <w:t xml:space="preserve">. </w:t>
      </w:r>
      <w:r w:rsidR="007E1EB3" w:rsidRPr="008516D0">
        <w:rPr>
          <w:b/>
        </w:rPr>
        <w:t xml:space="preserve"> </w:t>
      </w:r>
      <w:r w:rsidR="0038567C" w:rsidRPr="008516D0">
        <w:rPr>
          <w:b/>
        </w:rPr>
        <w:t>All other attendees</w:t>
      </w:r>
      <w:r w:rsidR="00AE3155" w:rsidRPr="008516D0">
        <w:rPr>
          <w:b/>
        </w:rPr>
        <w:t xml:space="preserve"> are guests and will pay $2</w:t>
      </w:r>
      <w:r w:rsidR="0049406E">
        <w:rPr>
          <w:b/>
        </w:rPr>
        <w:t>5</w:t>
      </w:r>
      <w:r w:rsidR="000B2FEC" w:rsidRPr="008516D0">
        <w:rPr>
          <w:b/>
        </w:rPr>
        <w:t xml:space="preserve">.00 </w:t>
      </w:r>
      <w:r w:rsidR="007E1EB3" w:rsidRPr="008516D0">
        <w:rPr>
          <w:b/>
        </w:rPr>
        <w:t>per</w:t>
      </w:r>
      <w:r w:rsidRPr="008516D0">
        <w:rPr>
          <w:b/>
        </w:rPr>
        <w:t xml:space="preserve"> person</w:t>
      </w:r>
      <w:r w:rsidR="00C03F8E">
        <w:rPr>
          <w:b/>
        </w:rPr>
        <w:t xml:space="preserve"> or $</w:t>
      </w:r>
      <w:proofErr w:type="gramStart"/>
      <w:r w:rsidR="00C03F8E">
        <w:rPr>
          <w:b/>
        </w:rPr>
        <w:t>15.00  per</w:t>
      </w:r>
      <w:proofErr w:type="gramEnd"/>
      <w:r w:rsidR="00C03F8E">
        <w:rPr>
          <w:b/>
        </w:rPr>
        <w:t xml:space="preserve"> student w/ID.</w:t>
      </w:r>
      <w:r w:rsidR="00BA4514" w:rsidRPr="008516D0">
        <w:rPr>
          <w:b/>
        </w:rPr>
        <w:t xml:space="preserve"> </w:t>
      </w:r>
      <w:r w:rsidR="008516D0" w:rsidRPr="008516D0">
        <w:rPr>
          <w:b/>
        </w:rPr>
        <w:t>ADVANCED PAYMENT IS REQUIRED by check</w:t>
      </w:r>
      <w:r w:rsidR="0068589D" w:rsidRPr="008516D0">
        <w:rPr>
          <w:b/>
        </w:rPr>
        <w:t xml:space="preserve"> </w:t>
      </w:r>
      <w:r w:rsidR="008516D0" w:rsidRPr="008516D0">
        <w:rPr>
          <w:b/>
        </w:rPr>
        <w:t xml:space="preserve">or </w:t>
      </w:r>
      <w:r w:rsidR="00BD5A8E" w:rsidRPr="008516D0">
        <w:rPr>
          <w:b/>
        </w:rPr>
        <w:t>credit card</w:t>
      </w:r>
      <w:r w:rsidR="00FA70F5" w:rsidRPr="008516D0">
        <w:rPr>
          <w:b/>
        </w:rPr>
        <w:t>.</w:t>
      </w:r>
      <w:r w:rsidR="00BD5A8E" w:rsidRPr="008516D0">
        <w:rPr>
          <w:b/>
        </w:rPr>
        <w:t xml:space="preserve"> </w:t>
      </w:r>
      <w:r w:rsidR="00BD5A8E" w:rsidRPr="008516D0">
        <w:rPr>
          <w:b/>
          <w:u w:val="single"/>
        </w:rPr>
        <w:t>P</w:t>
      </w:r>
      <w:r w:rsidR="00A84E69" w:rsidRPr="008516D0">
        <w:rPr>
          <w:b/>
          <w:u w:val="single"/>
        </w:rPr>
        <w:t xml:space="preserve">lease mail, fax or e-mail </w:t>
      </w:r>
      <w:r w:rsidR="00796213" w:rsidRPr="008516D0">
        <w:rPr>
          <w:b/>
          <w:u w:val="single"/>
        </w:rPr>
        <w:t xml:space="preserve">ALL REGISTRATION FORMS </w:t>
      </w:r>
      <w:r w:rsidR="00A84E69" w:rsidRPr="008516D0">
        <w:rPr>
          <w:b/>
          <w:u w:val="single"/>
        </w:rPr>
        <w:t xml:space="preserve">before or by March </w:t>
      </w:r>
      <w:r w:rsidR="00C03F8E">
        <w:rPr>
          <w:b/>
          <w:u w:val="single"/>
        </w:rPr>
        <w:t>16</w:t>
      </w:r>
      <w:r w:rsidR="00A84E69" w:rsidRPr="008516D0">
        <w:rPr>
          <w:b/>
          <w:u w:val="single"/>
        </w:rPr>
        <w:t>, 201</w:t>
      </w:r>
      <w:r w:rsidR="000A6637">
        <w:rPr>
          <w:b/>
          <w:u w:val="single"/>
        </w:rPr>
        <w:t>6</w:t>
      </w:r>
      <w:r w:rsidR="00A84E69" w:rsidRPr="008516D0">
        <w:rPr>
          <w:b/>
        </w:rPr>
        <w:t xml:space="preserve">. </w:t>
      </w:r>
      <w:r w:rsidR="00BD5A8E" w:rsidRPr="008516D0">
        <w:rPr>
          <w:b/>
        </w:rPr>
        <w:t>Sorry, no refunds with less than 48 hour notice.</w:t>
      </w:r>
      <w:r w:rsidR="007C50F5" w:rsidRPr="007C50F5">
        <w:rPr>
          <w:b/>
        </w:rPr>
        <w:t xml:space="preserve"> Make checks payable to </w:t>
      </w:r>
      <w:r w:rsidR="007C50F5" w:rsidRPr="007C50F5">
        <w:rPr>
          <w:b/>
          <w:u w:val="single"/>
        </w:rPr>
        <w:t>NASW/CT Chapte</w:t>
      </w:r>
      <w:r w:rsidR="007C50F5" w:rsidRPr="007C50F5">
        <w:rPr>
          <w:b/>
        </w:rPr>
        <w:t>r</w:t>
      </w:r>
    </w:p>
    <w:p w:rsidR="00A84E69" w:rsidRPr="008516D0" w:rsidRDefault="00A84E69" w:rsidP="00D93FC2">
      <w:pPr>
        <w:jc w:val="left"/>
        <w:rPr>
          <w:b/>
        </w:rPr>
      </w:pPr>
    </w:p>
    <w:p w:rsidR="00C03F8E" w:rsidRDefault="00C03F8E" w:rsidP="00341683">
      <w:pPr>
        <w:jc w:val="left"/>
        <w:rPr>
          <w:b/>
          <w:sz w:val="24"/>
          <w:szCs w:val="24"/>
        </w:rPr>
      </w:pPr>
      <w:r w:rsidRPr="007C50F5">
        <w:rPr>
          <w:b/>
        </w:rPr>
        <w:t xml:space="preserve">To reserve a place </w:t>
      </w:r>
      <w:r>
        <w:rPr>
          <w:b/>
        </w:rPr>
        <w:t>with credit card</w:t>
      </w:r>
      <w:r w:rsidRPr="007C50F5">
        <w:rPr>
          <w:b/>
        </w:rPr>
        <w:t xml:space="preserve"> complete the following information: </w:t>
      </w:r>
    </w:p>
    <w:p w:rsidR="00C03F8E" w:rsidRDefault="00C03F8E" w:rsidP="00341683">
      <w:pPr>
        <w:jc w:val="left"/>
        <w:rPr>
          <w:b/>
          <w:sz w:val="24"/>
          <w:szCs w:val="24"/>
        </w:rPr>
      </w:pPr>
    </w:p>
    <w:p w:rsidR="008516D0" w:rsidRDefault="00341683" w:rsidP="00341683">
      <w:pPr>
        <w:jc w:val="left"/>
        <w:rPr>
          <w:b/>
          <w:sz w:val="24"/>
          <w:szCs w:val="24"/>
        </w:rPr>
      </w:pPr>
      <w:r w:rsidRPr="00341683">
        <w:rPr>
          <w:b/>
          <w:sz w:val="24"/>
          <w:szCs w:val="24"/>
        </w:rPr>
        <w:t xml:space="preserve">TOTAL AMOUNT TO PAY/BE </w:t>
      </w:r>
      <w:r w:rsidR="00360DC4">
        <w:rPr>
          <w:b/>
          <w:sz w:val="24"/>
          <w:szCs w:val="24"/>
        </w:rPr>
        <w:t>CHARGED</w:t>
      </w:r>
      <w:r w:rsidRPr="00341683">
        <w:rPr>
          <w:b/>
          <w:sz w:val="24"/>
          <w:szCs w:val="24"/>
        </w:rPr>
        <w:t>: ___________________________________</w:t>
      </w:r>
    </w:p>
    <w:p w:rsidR="007C50F5" w:rsidRPr="007C50F5" w:rsidRDefault="007C50F5" w:rsidP="00A84E69">
      <w:pPr>
        <w:jc w:val="left"/>
      </w:pPr>
    </w:p>
    <w:p w:rsidR="004633D6" w:rsidRPr="007C50F5" w:rsidRDefault="004633D6" w:rsidP="00271FC2">
      <w:pPr>
        <w:jc w:val="left"/>
      </w:pPr>
    </w:p>
    <w:p w:rsidR="00271C25" w:rsidRPr="007C50F5" w:rsidRDefault="00271C25" w:rsidP="00271FC2">
      <w:pPr>
        <w:jc w:val="left"/>
      </w:pPr>
      <w:r w:rsidRPr="007C50F5">
        <w:t>Credit Card Type:</w:t>
      </w:r>
      <w:r w:rsidR="006A4D74" w:rsidRPr="007C50F5">
        <w:t xml:space="preserve"> </w:t>
      </w:r>
      <w:r w:rsidRPr="007C50F5">
        <w:t>____</w:t>
      </w:r>
      <w:r w:rsidR="004633D6" w:rsidRPr="007C50F5">
        <w:t>__</w:t>
      </w:r>
      <w:r w:rsidR="00A84E69" w:rsidRPr="007C50F5">
        <w:t xml:space="preserve">_______ </w:t>
      </w:r>
      <w:r w:rsidRPr="007C50F5">
        <w:t>Credit Card Num</w:t>
      </w:r>
      <w:r w:rsidR="00E820AC" w:rsidRPr="007C50F5">
        <w:t>ber: _____________________________</w:t>
      </w:r>
      <w:r w:rsidR="00A84E69" w:rsidRPr="007C50F5">
        <w:t>_____</w:t>
      </w:r>
      <w:r w:rsidR="00341683" w:rsidRPr="007C50F5">
        <w:t>_______</w:t>
      </w:r>
      <w:r w:rsidR="00A84E69" w:rsidRPr="007C50F5">
        <w:t>_</w:t>
      </w:r>
    </w:p>
    <w:p w:rsidR="00271C25" w:rsidRPr="007C50F5" w:rsidRDefault="00271C25" w:rsidP="00271FC2">
      <w:pPr>
        <w:jc w:val="left"/>
      </w:pPr>
    </w:p>
    <w:p w:rsidR="00271C25" w:rsidRPr="007C50F5" w:rsidRDefault="00271C25" w:rsidP="00271FC2">
      <w:pPr>
        <w:jc w:val="left"/>
      </w:pPr>
      <w:r w:rsidRPr="007C50F5">
        <w:t>Expiration Date: _________________</w:t>
      </w:r>
      <w:r w:rsidR="0057531C" w:rsidRPr="007C50F5">
        <w:t>__</w:t>
      </w:r>
      <w:r w:rsidRPr="007C50F5">
        <w:t>_____</w:t>
      </w:r>
      <w:proofErr w:type="gramStart"/>
      <w:r w:rsidR="0057531C" w:rsidRPr="007C50F5">
        <w:t xml:space="preserve">_ </w:t>
      </w:r>
      <w:r w:rsidR="00A84E69" w:rsidRPr="007C50F5">
        <w:t xml:space="preserve"> </w:t>
      </w:r>
      <w:r w:rsidRPr="007C50F5">
        <w:t>Security</w:t>
      </w:r>
      <w:proofErr w:type="gramEnd"/>
      <w:r w:rsidRPr="007C50F5">
        <w:t xml:space="preserve"> Code: ____</w:t>
      </w:r>
      <w:r w:rsidR="0057531C" w:rsidRPr="007C50F5">
        <w:t>_______________</w:t>
      </w:r>
      <w:r w:rsidR="004A60FA" w:rsidRPr="007C50F5">
        <w:t>__________</w:t>
      </w:r>
      <w:r w:rsidR="0057531C" w:rsidRPr="007C50F5">
        <w:t>_</w:t>
      </w:r>
      <w:r w:rsidR="004633D6" w:rsidRPr="007C50F5">
        <w:t>_</w:t>
      </w:r>
      <w:r w:rsidR="00FA70F5" w:rsidRPr="007C50F5">
        <w:t>____</w:t>
      </w:r>
    </w:p>
    <w:p w:rsidR="00271C25" w:rsidRPr="007C50F5" w:rsidRDefault="00271C25" w:rsidP="00271FC2">
      <w:pPr>
        <w:jc w:val="left"/>
      </w:pPr>
    </w:p>
    <w:p w:rsidR="00271C25" w:rsidRPr="007C50F5" w:rsidRDefault="00271C25" w:rsidP="00271FC2">
      <w:pPr>
        <w:jc w:val="left"/>
      </w:pPr>
      <w:r w:rsidRPr="007C50F5">
        <w:t>Name on Credit Card: _________________</w:t>
      </w:r>
      <w:r w:rsidR="004633D6" w:rsidRPr="007C50F5">
        <w:t>____</w:t>
      </w:r>
      <w:r w:rsidR="00A84E69" w:rsidRPr="007C50F5">
        <w:t>____</w:t>
      </w:r>
      <w:r w:rsidR="004633D6" w:rsidRPr="007C50F5">
        <w:t>________________</w:t>
      </w:r>
      <w:r w:rsidRPr="007C50F5">
        <w:t>________________</w:t>
      </w:r>
      <w:r w:rsidR="004633D6" w:rsidRPr="007C50F5">
        <w:t>_____</w:t>
      </w:r>
      <w:r w:rsidR="00341683" w:rsidRPr="007C50F5">
        <w:t>_______</w:t>
      </w:r>
      <w:r w:rsidRPr="007C50F5">
        <w:br/>
      </w:r>
    </w:p>
    <w:p w:rsidR="00C262BF" w:rsidRPr="007C50F5" w:rsidRDefault="00271C25" w:rsidP="002B5822">
      <w:pPr>
        <w:jc w:val="left"/>
      </w:pPr>
      <w:r w:rsidRPr="007C50F5">
        <w:t>Address on Credit Card: _______________________</w:t>
      </w:r>
      <w:r w:rsidR="00A84E69" w:rsidRPr="007C50F5">
        <w:t>____</w:t>
      </w:r>
      <w:r w:rsidRPr="007C50F5">
        <w:t>_______</w:t>
      </w:r>
      <w:r w:rsidR="004633D6" w:rsidRPr="007C50F5">
        <w:t>_________________________</w:t>
      </w:r>
      <w:r w:rsidRPr="007C50F5">
        <w:t>_</w:t>
      </w:r>
      <w:r w:rsidR="00341683" w:rsidRPr="007C50F5">
        <w:t>_______</w:t>
      </w:r>
    </w:p>
    <w:p w:rsidR="008516D0" w:rsidRPr="007C50F5" w:rsidRDefault="008516D0" w:rsidP="002B5822">
      <w:pPr>
        <w:jc w:val="left"/>
        <w:rPr>
          <w:b/>
          <w:u w:val="single"/>
        </w:rPr>
      </w:pPr>
    </w:p>
    <w:p w:rsidR="00BE45D8" w:rsidRDefault="00BE45D8" w:rsidP="007C50F5">
      <w:pPr>
        <w:jc w:val="left"/>
        <w:rPr>
          <w:b/>
        </w:rPr>
      </w:pPr>
    </w:p>
    <w:p w:rsidR="00796213" w:rsidRPr="007C50F5" w:rsidRDefault="00496DC6" w:rsidP="00496DC6">
      <w:pPr>
        <w:jc w:val="left"/>
      </w:pPr>
      <w:r w:rsidRPr="007C50F5">
        <w:rPr>
          <w:b/>
          <w:u w:val="single"/>
        </w:rPr>
        <w:t>MAIL</w:t>
      </w:r>
      <w:r w:rsidR="00AE3155" w:rsidRPr="007C50F5">
        <w:rPr>
          <w:b/>
          <w:u w:val="single"/>
        </w:rPr>
        <w:t xml:space="preserve"> to</w:t>
      </w:r>
      <w:r w:rsidR="00DE14C4" w:rsidRPr="007C50F5">
        <w:rPr>
          <w:b/>
        </w:rPr>
        <w:t xml:space="preserve">: </w:t>
      </w:r>
      <w:bookmarkStart w:id="0" w:name="_GoBack"/>
      <w:bookmarkEnd w:id="0"/>
      <w:r w:rsidR="00291491" w:rsidRPr="007C50F5">
        <w:t xml:space="preserve">Latino/a </w:t>
      </w:r>
      <w:r w:rsidR="007E1EB3" w:rsidRPr="007C50F5">
        <w:t xml:space="preserve">Social Workers Recognition Event, </w:t>
      </w:r>
      <w:r w:rsidR="00DE14C4" w:rsidRPr="007C50F5">
        <w:t>NASW/CT, 2139 Silas Deane Hwy., Ste. 205, Rocky Hill, CT 06067</w:t>
      </w:r>
      <w:r w:rsidR="00AE3155" w:rsidRPr="007C50F5">
        <w:t xml:space="preserve"> or </w:t>
      </w:r>
      <w:r w:rsidR="00AE3155" w:rsidRPr="007C50F5">
        <w:rPr>
          <w:b/>
          <w:u w:val="single"/>
        </w:rPr>
        <w:t>FAX to</w:t>
      </w:r>
      <w:r w:rsidR="00AE3155" w:rsidRPr="007C50F5">
        <w:rPr>
          <w:b/>
        </w:rPr>
        <w:t xml:space="preserve">: </w:t>
      </w:r>
      <w:r w:rsidR="00FA70F5" w:rsidRPr="007C50F5">
        <w:t>860-</w:t>
      </w:r>
      <w:r w:rsidR="00ED6F1A" w:rsidRPr="007C50F5">
        <w:t>257-8</w:t>
      </w:r>
      <w:r w:rsidR="00360DC4" w:rsidRPr="007C50F5">
        <w:t>0</w:t>
      </w:r>
      <w:r w:rsidR="00ED6F1A" w:rsidRPr="007C50F5">
        <w:t>74</w:t>
      </w:r>
      <w:r w:rsidR="00AE3155" w:rsidRPr="007C50F5">
        <w:t xml:space="preserve"> or </w:t>
      </w:r>
      <w:r w:rsidR="00AE3155" w:rsidRPr="007C50F5">
        <w:rPr>
          <w:b/>
        </w:rPr>
        <w:t>E-MAIL to</w:t>
      </w:r>
      <w:r w:rsidR="00796213" w:rsidRPr="007C50F5">
        <w:t>:</w:t>
      </w:r>
      <w:r w:rsidR="00AE3155" w:rsidRPr="007C50F5">
        <w:t xml:space="preserve"> </w:t>
      </w:r>
      <w:hyperlink r:id="rId4" w:history="1">
        <w:r w:rsidR="00AE3155" w:rsidRPr="007C50F5">
          <w:rPr>
            <w:rStyle w:val="Hyperlink"/>
            <w:color w:val="auto"/>
          </w:rPr>
          <w:t>skarp@naswct.net</w:t>
        </w:r>
      </w:hyperlink>
      <w:r w:rsidR="00AE3155" w:rsidRPr="007C50F5">
        <w:t xml:space="preserve">. </w:t>
      </w:r>
    </w:p>
    <w:p w:rsidR="00FA70F5" w:rsidRPr="007C50F5" w:rsidRDefault="00AE3155" w:rsidP="00496DC6">
      <w:pPr>
        <w:jc w:val="left"/>
      </w:pPr>
      <w:r w:rsidRPr="007C50F5">
        <w:rPr>
          <w:b/>
        </w:rPr>
        <w:t xml:space="preserve">NASW CT </w:t>
      </w:r>
      <w:r w:rsidR="00815E7B" w:rsidRPr="007C50F5">
        <w:rPr>
          <w:b/>
        </w:rPr>
        <w:t>Office Number</w:t>
      </w:r>
      <w:r w:rsidR="00815E7B" w:rsidRPr="007C50F5">
        <w:t xml:space="preserve"> 860-257-8066</w:t>
      </w:r>
      <w:r w:rsidR="0049406E">
        <w:t>.</w:t>
      </w:r>
    </w:p>
    <w:sectPr w:rsidR="00FA70F5" w:rsidRPr="007C50F5" w:rsidSect="00BE45D8">
      <w:pgSz w:w="12240" w:h="15840" w:code="1"/>
      <w:pgMar w:top="72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6B"/>
    <w:rsid w:val="00013AD5"/>
    <w:rsid w:val="00034FE7"/>
    <w:rsid w:val="00057E24"/>
    <w:rsid w:val="000A6637"/>
    <w:rsid w:val="000B2FEC"/>
    <w:rsid w:val="000C4772"/>
    <w:rsid w:val="001145AF"/>
    <w:rsid w:val="001562CB"/>
    <w:rsid w:val="0018330F"/>
    <w:rsid w:val="00224640"/>
    <w:rsid w:val="0026537B"/>
    <w:rsid w:val="00271C25"/>
    <w:rsid w:val="00271FC2"/>
    <w:rsid w:val="00291491"/>
    <w:rsid w:val="002A205D"/>
    <w:rsid w:val="002B5822"/>
    <w:rsid w:val="002D3BFB"/>
    <w:rsid w:val="002E54C8"/>
    <w:rsid w:val="002F4389"/>
    <w:rsid w:val="00341683"/>
    <w:rsid w:val="00353445"/>
    <w:rsid w:val="00360DC4"/>
    <w:rsid w:val="0038567C"/>
    <w:rsid w:val="003C5DD7"/>
    <w:rsid w:val="00414A67"/>
    <w:rsid w:val="0043424E"/>
    <w:rsid w:val="004633D6"/>
    <w:rsid w:val="0049406E"/>
    <w:rsid w:val="00496DC6"/>
    <w:rsid w:val="004A60FA"/>
    <w:rsid w:val="004A668D"/>
    <w:rsid w:val="004D5A25"/>
    <w:rsid w:val="004E2A1F"/>
    <w:rsid w:val="005576B6"/>
    <w:rsid w:val="0057531C"/>
    <w:rsid w:val="00575ACA"/>
    <w:rsid w:val="005C3EDD"/>
    <w:rsid w:val="005C788E"/>
    <w:rsid w:val="005D6902"/>
    <w:rsid w:val="006327A8"/>
    <w:rsid w:val="006343D3"/>
    <w:rsid w:val="0068589D"/>
    <w:rsid w:val="006876BD"/>
    <w:rsid w:val="006A4D74"/>
    <w:rsid w:val="006B6886"/>
    <w:rsid w:val="006D0D93"/>
    <w:rsid w:val="006D595B"/>
    <w:rsid w:val="006E18F4"/>
    <w:rsid w:val="006F3BE1"/>
    <w:rsid w:val="00712C21"/>
    <w:rsid w:val="0079169B"/>
    <w:rsid w:val="00796213"/>
    <w:rsid w:val="007B4955"/>
    <w:rsid w:val="007C50F5"/>
    <w:rsid w:val="007D4222"/>
    <w:rsid w:val="007E1EB3"/>
    <w:rsid w:val="00810919"/>
    <w:rsid w:val="00815E7B"/>
    <w:rsid w:val="008516D0"/>
    <w:rsid w:val="00851782"/>
    <w:rsid w:val="0085584A"/>
    <w:rsid w:val="00861085"/>
    <w:rsid w:val="008652C2"/>
    <w:rsid w:val="00867C3C"/>
    <w:rsid w:val="008A13EE"/>
    <w:rsid w:val="008B1A9F"/>
    <w:rsid w:val="008C1760"/>
    <w:rsid w:val="00924377"/>
    <w:rsid w:val="00935399"/>
    <w:rsid w:val="00941C1C"/>
    <w:rsid w:val="0096459F"/>
    <w:rsid w:val="009712CF"/>
    <w:rsid w:val="009C05A3"/>
    <w:rsid w:val="009E5B67"/>
    <w:rsid w:val="00A765A6"/>
    <w:rsid w:val="00A84E69"/>
    <w:rsid w:val="00A9057D"/>
    <w:rsid w:val="00AE3155"/>
    <w:rsid w:val="00B14160"/>
    <w:rsid w:val="00B56235"/>
    <w:rsid w:val="00B64E14"/>
    <w:rsid w:val="00B70CFE"/>
    <w:rsid w:val="00B82D4E"/>
    <w:rsid w:val="00BA39A2"/>
    <w:rsid w:val="00BA4514"/>
    <w:rsid w:val="00BD5A8E"/>
    <w:rsid w:val="00BE45D8"/>
    <w:rsid w:val="00BE7526"/>
    <w:rsid w:val="00BF5179"/>
    <w:rsid w:val="00C03F8E"/>
    <w:rsid w:val="00C262BF"/>
    <w:rsid w:val="00C6518F"/>
    <w:rsid w:val="00C8137A"/>
    <w:rsid w:val="00C97133"/>
    <w:rsid w:val="00CB5FDC"/>
    <w:rsid w:val="00CD2E0F"/>
    <w:rsid w:val="00CD61AE"/>
    <w:rsid w:val="00D24E21"/>
    <w:rsid w:val="00D71351"/>
    <w:rsid w:val="00D728E3"/>
    <w:rsid w:val="00D93FC2"/>
    <w:rsid w:val="00DA0706"/>
    <w:rsid w:val="00DA5E39"/>
    <w:rsid w:val="00DE14C4"/>
    <w:rsid w:val="00DF306B"/>
    <w:rsid w:val="00E352FE"/>
    <w:rsid w:val="00E47346"/>
    <w:rsid w:val="00E65AD2"/>
    <w:rsid w:val="00E73460"/>
    <w:rsid w:val="00E820AC"/>
    <w:rsid w:val="00EA0869"/>
    <w:rsid w:val="00ED5046"/>
    <w:rsid w:val="00ED6F1A"/>
    <w:rsid w:val="00FA70F5"/>
    <w:rsid w:val="00FD5C5D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F8426-F475-4314-9622-F5A07865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E3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p@naswct.net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Floyd</dc:creator>
  <cp:lastModifiedBy>User</cp:lastModifiedBy>
  <cp:revision>2</cp:revision>
  <cp:lastPrinted>2014-02-14T16:09:00Z</cp:lastPrinted>
  <dcterms:created xsi:type="dcterms:W3CDTF">2016-01-22T15:33:00Z</dcterms:created>
  <dcterms:modified xsi:type="dcterms:W3CDTF">2016-01-22T15:33:00Z</dcterms:modified>
</cp:coreProperties>
</file>