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9F9A6" w14:textId="0551A13D" w:rsidR="003505B3" w:rsidRPr="00A54267" w:rsidRDefault="00A241E3">
      <w:pPr>
        <w:pStyle w:val="Title"/>
        <w:rPr>
          <w:rFonts w:ascii="Times New Roman" w:hAnsi="Times New Roman"/>
          <w:i w:val="0"/>
          <w:sz w:val="40"/>
          <w:szCs w:val="40"/>
        </w:rPr>
      </w:pPr>
      <w:bookmarkStart w:id="0" w:name="_GoBack"/>
      <w:bookmarkEnd w:id="0"/>
      <w:r w:rsidRPr="00A54267">
        <w:rPr>
          <w:rFonts w:ascii="Times New Roman" w:hAnsi="Times New Roman"/>
          <w:i w:val="0"/>
          <w:sz w:val="40"/>
          <w:szCs w:val="40"/>
        </w:rPr>
        <w:t>NASW/CT’s 3</w:t>
      </w:r>
      <w:r w:rsidR="00A54267" w:rsidRPr="00A54267">
        <w:rPr>
          <w:rFonts w:ascii="Times New Roman" w:hAnsi="Times New Roman"/>
          <w:i w:val="0"/>
          <w:sz w:val="40"/>
          <w:szCs w:val="40"/>
        </w:rPr>
        <w:t>4th</w:t>
      </w:r>
      <w:r w:rsidRPr="00A54267">
        <w:rPr>
          <w:rFonts w:ascii="Times New Roman" w:hAnsi="Times New Roman"/>
          <w:i w:val="0"/>
          <w:sz w:val="40"/>
          <w:szCs w:val="40"/>
        </w:rPr>
        <w:t xml:space="preserve"> Annual Conference</w:t>
      </w:r>
    </w:p>
    <w:p w14:paraId="03CB4015" w14:textId="2CC4FEC4" w:rsidR="001364FC" w:rsidRPr="00A241E3" w:rsidRDefault="00A54267" w:rsidP="00A241E3">
      <w:pPr>
        <w:jc w:val="center"/>
      </w:pPr>
      <w:r>
        <w:rPr>
          <w:noProof/>
        </w:rPr>
        <w:drawing>
          <wp:inline distT="0" distB="0" distL="0" distR="0" wp14:anchorId="11B51D2A" wp14:editId="429182B0">
            <wp:extent cx="2886075" cy="164162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717" cy="164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612E3" w14:textId="7D981FCF" w:rsidR="005C1858" w:rsidRPr="001364FC" w:rsidRDefault="003754B4" w:rsidP="005C18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May </w:t>
      </w:r>
      <w:r w:rsidR="00A54267">
        <w:rPr>
          <w:sz w:val="36"/>
          <w:szCs w:val="36"/>
        </w:rPr>
        <w:t>3</w:t>
      </w:r>
      <w:r w:rsidR="008836B0" w:rsidRPr="001364FC">
        <w:rPr>
          <w:sz w:val="36"/>
          <w:szCs w:val="36"/>
        </w:rPr>
        <w:t>, 201</w:t>
      </w:r>
      <w:r w:rsidR="00A54267">
        <w:rPr>
          <w:sz w:val="36"/>
          <w:szCs w:val="36"/>
        </w:rPr>
        <w:t>9</w:t>
      </w:r>
    </w:p>
    <w:p w14:paraId="11EF5D38" w14:textId="2DE2C011" w:rsidR="00D91C5E" w:rsidRPr="001364FC" w:rsidRDefault="00F64F2D" w:rsidP="005C1858">
      <w:pPr>
        <w:jc w:val="center"/>
        <w:rPr>
          <w:sz w:val="22"/>
          <w:szCs w:val="22"/>
        </w:rPr>
      </w:pPr>
      <w:r>
        <w:rPr>
          <w:sz w:val="22"/>
          <w:szCs w:val="22"/>
        </w:rPr>
        <w:t>R</w:t>
      </w:r>
      <w:r w:rsidR="00A54267">
        <w:rPr>
          <w:sz w:val="22"/>
          <w:szCs w:val="22"/>
        </w:rPr>
        <w:t>ed Lion Hotel</w:t>
      </w:r>
      <w:r>
        <w:rPr>
          <w:sz w:val="22"/>
          <w:szCs w:val="22"/>
        </w:rPr>
        <w:t>,</w:t>
      </w:r>
      <w:r w:rsidR="00F70539" w:rsidRPr="001364FC">
        <w:rPr>
          <w:sz w:val="22"/>
          <w:szCs w:val="22"/>
        </w:rPr>
        <w:t xml:space="preserve"> Cromwell, CT</w:t>
      </w:r>
    </w:p>
    <w:p w14:paraId="26D7DD26" w14:textId="77777777" w:rsidR="008723DD" w:rsidRPr="001364FC" w:rsidRDefault="008723DD" w:rsidP="005C1858">
      <w:pPr>
        <w:jc w:val="center"/>
        <w:rPr>
          <w:sz w:val="18"/>
          <w:szCs w:val="18"/>
        </w:rPr>
      </w:pPr>
    </w:p>
    <w:p w14:paraId="424BD04C" w14:textId="77777777" w:rsidR="003505B3" w:rsidRPr="001364FC" w:rsidRDefault="003505B3">
      <w:pPr>
        <w:pStyle w:val="Heading3"/>
      </w:pPr>
      <w:r w:rsidRPr="001364FC">
        <w:t>Conference Brochure Ad Form</w:t>
      </w:r>
    </w:p>
    <w:p w14:paraId="7182D71D" w14:textId="77777777" w:rsidR="003505B3" w:rsidRDefault="003505B3"/>
    <w:p w14:paraId="438355C4" w14:textId="77777777"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Organization:  </w:t>
      </w:r>
    </w:p>
    <w:p w14:paraId="207E1F24" w14:textId="3E87DCB5" w:rsidR="003505B3" w:rsidRPr="005C1858" w:rsidRDefault="003A10F2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C9FD262" wp14:editId="6E2C8F7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5486400" cy="0"/>
                <wp:effectExtent l="9525" t="8890" r="9525" b="1016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2FE27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wA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cI0U6&#10;0GgrFEfT0JreuAIiKrWzoTh6Vi9mq+l3h5SuWqIOPFJ8vRhIy0JG8iYlbJyBC/b9F80ghhy9jn06&#10;N7YLkNABdI5yXO5y8LNHFA6n+XyW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"/>
            </w:pict>
          </mc:Fallback>
        </mc:AlternateContent>
      </w:r>
    </w:p>
    <w:p w14:paraId="217D60E0" w14:textId="2F0EF0BD" w:rsidR="003505B3" w:rsidRPr="005C1858" w:rsidRDefault="003A10F2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56DEC1" wp14:editId="6C6D1015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1828800" cy="0"/>
                <wp:effectExtent l="9525" t="8890" r="9525" b="1016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1647D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3.2pt" to="51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AC7459" wp14:editId="71AD6391">
                <wp:simplePos x="0" y="0"/>
                <wp:positionH relativeFrom="column">
                  <wp:posOffset>1143000</wp:posOffset>
                </wp:positionH>
                <wp:positionV relativeFrom="paragraph">
                  <wp:posOffset>160020</wp:posOffset>
                </wp:positionV>
                <wp:extent cx="2400300" cy="0"/>
                <wp:effectExtent l="9525" t="10795" r="9525" b="8255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015FD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2.6pt" to="27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gSR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Contact Person: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Phone Number:</w:t>
      </w:r>
    </w:p>
    <w:p w14:paraId="61FA3F13" w14:textId="77777777" w:rsidR="003505B3" w:rsidRPr="005C1858" w:rsidRDefault="003505B3">
      <w:pPr>
        <w:rPr>
          <w:rFonts w:ascii="BernhardMod BT" w:hAnsi="BernhardMod BT"/>
          <w:b/>
          <w:bCs/>
        </w:rPr>
      </w:pPr>
    </w:p>
    <w:p w14:paraId="5852A39A" w14:textId="117A19E0" w:rsidR="003505B3" w:rsidRPr="005C1858" w:rsidRDefault="003A10F2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832D4" wp14:editId="61122DF6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</wp:posOffset>
                </wp:positionV>
                <wp:extent cx="5943600" cy="0"/>
                <wp:effectExtent l="9525" t="8890" r="9525" b="1016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6F5D7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2.6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VdD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7moTW9cQVEVGpnQ3H0rF7MVtPvDildtUQdeKT4ejGQloWM5E1K2DgDF+z7z5pBDDl6Hft0&#10;bmwXIKED6BzluNzl4GePKBxOF/nTLAX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Address:</w:t>
      </w:r>
    </w:p>
    <w:p w14:paraId="755B33C4" w14:textId="77777777" w:rsidR="003505B3" w:rsidRPr="005C1858" w:rsidRDefault="003505B3">
      <w:pPr>
        <w:rPr>
          <w:rFonts w:ascii="BernhardMod BT" w:hAnsi="BernhardMod BT"/>
          <w:b/>
          <w:bCs/>
        </w:rPr>
      </w:pPr>
    </w:p>
    <w:p w14:paraId="46DDEAD3" w14:textId="6E63F79D" w:rsidR="003505B3" w:rsidRPr="005C1858" w:rsidRDefault="003A10F2">
      <w:pPr>
        <w:rPr>
          <w:rFonts w:ascii="BernhardMod BT" w:hAnsi="BernhardMod BT"/>
          <w:b/>
          <w:bCs/>
        </w:rPr>
      </w:pP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C2C734" wp14:editId="3A3DC2B9">
                <wp:simplePos x="0" y="0"/>
                <wp:positionH relativeFrom="column">
                  <wp:posOffset>4914900</wp:posOffset>
                </wp:positionH>
                <wp:positionV relativeFrom="paragraph">
                  <wp:posOffset>152400</wp:posOffset>
                </wp:positionV>
                <wp:extent cx="1600200" cy="0"/>
                <wp:effectExtent l="9525" t="8890" r="9525" b="1016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EF81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2pt" to="51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12513" wp14:editId="01786B1A">
                <wp:simplePos x="0" y="0"/>
                <wp:positionH relativeFrom="column">
                  <wp:posOffset>3200400</wp:posOffset>
                </wp:positionH>
                <wp:positionV relativeFrom="paragraph">
                  <wp:posOffset>152400</wp:posOffset>
                </wp:positionV>
                <wp:extent cx="914400" cy="0"/>
                <wp:effectExtent l="9525" t="8890" r="9525" b="1016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DD8407" id="Line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2pt" to="324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kiZEQIAACg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"/>
            </w:pict>
          </mc:Fallback>
        </mc:AlternateContent>
      </w:r>
      <w:r>
        <w:rPr>
          <w:rFonts w:ascii="BernhardMod BT" w:hAnsi="BernhardMod B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84E9A" wp14:editId="7215C1CA">
                <wp:simplePos x="0" y="0"/>
                <wp:positionH relativeFrom="column">
                  <wp:posOffset>342900</wp:posOffset>
                </wp:positionH>
                <wp:positionV relativeFrom="paragraph">
                  <wp:posOffset>152400</wp:posOffset>
                </wp:positionV>
                <wp:extent cx="2057400" cy="0"/>
                <wp:effectExtent l="9525" t="8890" r="9525" b="1016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086CA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2pt" to="18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GbK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bQInemNKyCgUjsbaqNn9WK2mn53SOmqJerAI8PXi4G0LGQkb1LCxhnA3/efNYMYcvQ6tunc&#10;2C5AQgPQOapxuavBzx5ROJyk06c8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"/>
            </w:pict>
          </mc:Fallback>
        </mc:AlternateContent>
      </w:r>
      <w:r w:rsidR="003505B3" w:rsidRPr="005C1858">
        <w:rPr>
          <w:rFonts w:ascii="BernhardMod BT" w:hAnsi="BernhardMod BT"/>
          <w:b/>
          <w:bCs/>
        </w:rPr>
        <w:t>City: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State:</w:t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</w:r>
      <w:r w:rsidR="003505B3" w:rsidRPr="005C1858">
        <w:rPr>
          <w:rFonts w:ascii="BernhardMod BT" w:hAnsi="BernhardMod BT"/>
          <w:b/>
          <w:bCs/>
        </w:rPr>
        <w:tab/>
        <w:t>Zip:</w:t>
      </w:r>
    </w:p>
    <w:p w14:paraId="4A868DF9" w14:textId="5A503141" w:rsidR="003505B3" w:rsidRDefault="003A10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4C37CC" wp14:editId="7D44FAA3">
                <wp:simplePos x="0" y="0"/>
                <wp:positionH relativeFrom="column">
                  <wp:posOffset>19050</wp:posOffset>
                </wp:positionH>
                <wp:positionV relativeFrom="paragraph">
                  <wp:posOffset>136525</wp:posOffset>
                </wp:positionV>
                <wp:extent cx="6515100" cy="3057525"/>
                <wp:effectExtent l="19050" t="15875" r="19050" b="1270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5FC2E" w14:textId="77777777" w:rsidR="003505B3" w:rsidRPr="005C1858" w:rsidRDefault="003505B3">
                            <w:pPr>
                              <w:pStyle w:val="Heading4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Advertising Rates</w:t>
                            </w:r>
                          </w:p>
                          <w:p w14:paraId="0F987616" w14:textId="77777777" w:rsidR="003505B3" w:rsidRPr="005C1858" w:rsidRDefault="003505B3">
                            <w:pPr>
                              <w:pStyle w:val="Heading1"/>
                              <w:rPr>
                                <w:rFonts w:ascii="Century Gothic" w:hAnsi="Century Gothic"/>
                              </w:rPr>
                            </w:pPr>
                            <w:r w:rsidRPr="005C1858">
                              <w:rPr>
                                <w:rFonts w:ascii="Century Gothic" w:hAnsi="Century Gothic"/>
                              </w:rPr>
                              <w:t>Type of Ad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="00D91C5E">
                              <w:rPr>
                                <w:rFonts w:ascii="Century Gothic" w:hAnsi="Century Gothic"/>
                              </w:rPr>
                              <w:t xml:space="preserve">            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>Size</w:t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5C1858">
                              <w:rPr>
                                <w:rFonts w:ascii="Century Gothic" w:hAnsi="Century Gothic"/>
                              </w:rPr>
                              <w:tab/>
                              <w:t>Fee</w:t>
                            </w:r>
                          </w:p>
                          <w:p w14:paraId="66F6E9C1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972810F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28CDDE2A" w14:textId="77777777" w:rsidR="00BB3DED" w:rsidRDefault="00BB3DED">
                            <w:pP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</w:pPr>
                          </w:p>
                          <w:p w14:paraId="7CD0B032" w14:textId="77777777" w:rsidR="003505B3" w:rsidRPr="005C1858" w:rsidRDefault="00BB3DED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69E81024" wp14:editId="06C01690">
                                  <wp:extent cx="236220" cy="236220"/>
                                  <wp:effectExtent l="19050" t="0" r="0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" cy="236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1C5E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Business Card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>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2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$90.00</w:t>
                            </w:r>
                          </w:p>
                          <w:p w14:paraId="6D045E2E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5B9DF9D4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122E51DB" wp14:editId="1606F33C">
                                  <wp:extent cx="238125" cy="238125"/>
                                  <wp:effectExtent l="1905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¼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3 ½ x 4 ¾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$195.00</w:t>
                            </w:r>
                          </w:p>
                          <w:p w14:paraId="5686223D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72DC7166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23AE12E0" wp14:editId="6816D930">
                                  <wp:extent cx="238125" cy="238125"/>
                                  <wp:effectExtent l="19050" t="0" r="952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½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¼  x 4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$275.00</w:t>
                            </w:r>
                          </w:p>
                          <w:p w14:paraId="0DF73DD5" w14:textId="77777777" w:rsidR="003505B3" w:rsidRPr="005C1858" w:rsidRDefault="003505B3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14:paraId="610BDDE2" w14:textId="77777777" w:rsidR="003505B3" w:rsidRPr="005C1858" w:rsidRDefault="000B7265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</w:rPr>
                              <w:drawing>
                                <wp:inline distT="0" distB="0" distL="0" distR="0" wp14:anchorId="4F970105" wp14:editId="6F0EFCF2">
                                  <wp:extent cx="238125" cy="238125"/>
                                  <wp:effectExtent l="1905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238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Full Page Display Ad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 xml:space="preserve">7 ¼  x 9 ¾ </w:t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 w:rsidR="003505B3" w:rsidRPr="005C1858"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$400.00</w:t>
                            </w:r>
                          </w:p>
                          <w:p w14:paraId="1F4C0836" w14:textId="77777777" w:rsidR="003505B3" w:rsidRDefault="003505B3"/>
                          <w:p w14:paraId="42E3C2AE" w14:textId="77777777" w:rsidR="003505B3" w:rsidRDefault="003505B3">
                            <w:r>
                              <w:tab/>
                            </w:r>
                          </w:p>
                          <w:p w14:paraId="36B0567E" w14:textId="77777777" w:rsidR="003505B3" w:rsidRDefault="003505B3"/>
                          <w:p w14:paraId="25F2EBFA" w14:textId="77777777" w:rsidR="003505B3" w:rsidRDefault="003505B3"/>
                          <w:p w14:paraId="7353A53E" w14:textId="77777777" w:rsidR="003505B3" w:rsidRDefault="003505B3"/>
                          <w:p w14:paraId="6AF72A0A" w14:textId="77777777" w:rsidR="003505B3" w:rsidRDefault="003505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4C37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0.75pt;width:513pt;height:24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" strokeweight="2pt">
                <v:textbox>
                  <w:txbxContent>
                    <w:p w14:paraId="7BB5FC2E" w14:textId="77777777" w:rsidR="003505B3" w:rsidRPr="005C1858" w:rsidRDefault="003505B3">
                      <w:pPr>
                        <w:pStyle w:val="Heading4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Advertising Rates</w:t>
                      </w:r>
                    </w:p>
                    <w:p w14:paraId="0F987616" w14:textId="77777777" w:rsidR="003505B3" w:rsidRPr="005C1858" w:rsidRDefault="003505B3">
                      <w:pPr>
                        <w:pStyle w:val="Heading1"/>
                        <w:rPr>
                          <w:rFonts w:ascii="Century Gothic" w:hAnsi="Century Gothic"/>
                        </w:rPr>
                      </w:pPr>
                      <w:r w:rsidRPr="005C1858">
                        <w:rPr>
                          <w:rFonts w:ascii="Century Gothic" w:hAnsi="Century Gothic"/>
                        </w:rPr>
                        <w:t>Type of Ad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="00D91C5E">
                        <w:rPr>
                          <w:rFonts w:ascii="Century Gothic" w:hAnsi="Century Gothic"/>
                        </w:rPr>
                        <w:t xml:space="preserve">            </w:t>
                      </w:r>
                      <w:r w:rsidRPr="005C1858">
                        <w:rPr>
                          <w:rFonts w:ascii="Century Gothic" w:hAnsi="Century Gothic"/>
                        </w:rPr>
                        <w:t>Size</w:t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</w:r>
                      <w:r w:rsidRPr="005C1858">
                        <w:rPr>
                          <w:rFonts w:ascii="Century Gothic" w:hAnsi="Century Gothic"/>
                        </w:rPr>
                        <w:tab/>
                        <w:t>Fee</w:t>
                      </w:r>
                    </w:p>
                    <w:p w14:paraId="66F6E9C1" w14:textId="77777777"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972810F" w14:textId="77777777" w:rsidR="00BB3DED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28CDDE2A" w14:textId="77777777" w:rsidR="00BB3DED" w:rsidRDefault="00BB3DED">
                      <w:pPr>
                        <w:rPr>
                          <w:rFonts w:ascii="Century Gothic" w:hAnsi="Century Gothic"/>
                          <w:b/>
                          <w:noProof/>
                        </w:rPr>
                      </w:pPr>
                    </w:p>
                    <w:p w14:paraId="7CD0B032" w14:textId="77777777" w:rsidR="003505B3" w:rsidRPr="005C1858" w:rsidRDefault="00BB3DED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69E81024" wp14:editId="06C01690">
                            <wp:extent cx="236220" cy="236220"/>
                            <wp:effectExtent l="19050" t="0" r="0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" cy="236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1C5E">
                        <w:rPr>
                          <w:rFonts w:ascii="Century Gothic" w:hAnsi="Century Gothic"/>
                          <w:b/>
                        </w:rPr>
                        <w:tab/>
                        <w:t xml:space="preserve">Business Card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>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2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$90.00</w:t>
                      </w:r>
                    </w:p>
                    <w:p w14:paraId="6D045E2E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5B9DF9D4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122E51DB" wp14:editId="1606F33C">
                            <wp:extent cx="238125" cy="238125"/>
                            <wp:effectExtent l="1905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¼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3 ½ x 4 ¾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$195.00</w:t>
                      </w:r>
                    </w:p>
                    <w:p w14:paraId="5686223D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72DC7166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23AE12E0" wp14:editId="6816D930">
                            <wp:extent cx="238125" cy="238125"/>
                            <wp:effectExtent l="19050" t="0" r="952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½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4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$275.00</w:t>
                      </w:r>
                    </w:p>
                    <w:p w14:paraId="0DF73DD5" w14:textId="77777777" w:rsidR="003505B3" w:rsidRPr="005C1858" w:rsidRDefault="003505B3">
                      <w:pPr>
                        <w:rPr>
                          <w:rFonts w:ascii="Century Gothic" w:hAnsi="Century Gothic"/>
                          <w:b/>
                        </w:rPr>
                      </w:pPr>
                    </w:p>
                    <w:p w14:paraId="610BDDE2" w14:textId="77777777" w:rsidR="003505B3" w:rsidRPr="005C1858" w:rsidRDefault="000B7265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</w:rPr>
                        <w:drawing>
                          <wp:inline distT="0" distB="0" distL="0" distR="0" wp14:anchorId="4F970105" wp14:editId="6F0EFCF2">
                            <wp:extent cx="238125" cy="238125"/>
                            <wp:effectExtent l="1905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238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Full Page Display Ad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 xml:space="preserve">7 ¼  x 9 ¾ </w:t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</w:r>
                      <w:r w:rsidR="003505B3" w:rsidRPr="005C1858">
                        <w:rPr>
                          <w:rFonts w:ascii="Century Gothic" w:hAnsi="Century Gothic"/>
                          <w:b/>
                        </w:rPr>
                        <w:tab/>
                        <w:t>$400.00</w:t>
                      </w:r>
                    </w:p>
                    <w:p w14:paraId="1F4C0836" w14:textId="77777777" w:rsidR="003505B3" w:rsidRDefault="003505B3"/>
                    <w:p w14:paraId="42E3C2AE" w14:textId="77777777" w:rsidR="003505B3" w:rsidRDefault="003505B3">
                      <w:r>
                        <w:tab/>
                      </w:r>
                    </w:p>
                    <w:p w14:paraId="36B0567E" w14:textId="77777777" w:rsidR="003505B3" w:rsidRDefault="003505B3"/>
                    <w:p w14:paraId="25F2EBFA" w14:textId="77777777" w:rsidR="003505B3" w:rsidRDefault="003505B3"/>
                    <w:p w14:paraId="7353A53E" w14:textId="77777777" w:rsidR="003505B3" w:rsidRDefault="003505B3"/>
                    <w:p w14:paraId="6AF72A0A" w14:textId="77777777" w:rsidR="003505B3" w:rsidRDefault="003505B3"/>
                  </w:txbxContent>
                </v:textbox>
              </v:shape>
            </w:pict>
          </mc:Fallback>
        </mc:AlternateContent>
      </w:r>
    </w:p>
    <w:p w14:paraId="270163D3" w14:textId="77777777" w:rsidR="003505B3" w:rsidRDefault="003505B3"/>
    <w:p w14:paraId="7B5F4B5F" w14:textId="77777777" w:rsidR="003505B3" w:rsidRDefault="003505B3"/>
    <w:p w14:paraId="11DB84C9" w14:textId="77777777" w:rsidR="003505B3" w:rsidRDefault="003505B3"/>
    <w:p w14:paraId="2D81BD81" w14:textId="77777777" w:rsidR="003505B3" w:rsidRDefault="003505B3"/>
    <w:p w14:paraId="654FD753" w14:textId="02643D16" w:rsidR="003505B3" w:rsidRDefault="003A10F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055C63" wp14:editId="07A28F68">
                <wp:simplePos x="0" y="0"/>
                <wp:positionH relativeFrom="column">
                  <wp:posOffset>114300</wp:posOffset>
                </wp:positionH>
                <wp:positionV relativeFrom="paragraph">
                  <wp:posOffset>15240</wp:posOffset>
                </wp:positionV>
                <wp:extent cx="6305550" cy="0"/>
                <wp:effectExtent l="9525" t="8890" r="9525" b="101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55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D4CEB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2pt" to="505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" strokeweight="1.25pt"/>
            </w:pict>
          </mc:Fallback>
        </mc:AlternateContent>
      </w:r>
    </w:p>
    <w:p w14:paraId="430486B6" w14:textId="77777777" w:rsidR="003505B3" w:rsidRDefault="003505B3"/>
    <w:p w14:paraId="1FB0BBC0" w14:textId="77777777" w:rsidR="003505B3" w:rsidRDefault="003505B3"/>
    <w:p w14:paraId="5A1F811A" w14:textId="77777777" w:rsidR="003505B3" w:rsidRDefault="003505B3"/>
    <w:p w14:paraId="05A89FCF" w14:textId="77777777" w:rsidR="003505B3" w:rsidRDefault="003505B3"/>
    <w:p w14:paraId="3107881D" w14:textId="77777777" w:rsidR="003505B3" w:rsidRDefault="003505B3"/>
    <w:p w14:paraId="08FD980E" w14:textId="77777777" w:rsidR="003505B3" w:rsidRDefault="003505B3"/>
    <w:p w14:paraId="03BF0A8F" w14:textId="77777777" w:rsidR="003505B3" w:rsidRDefault="003505B3"/>
    <w:p w14:paraId="5304CFA3" w14:textId="77777777" w:rsidR="003505B3" w:rsidRDefault="003505B3"/>
    <w:p w14:paraId="7A9E8930" w14:textId="77777777" w:rsidR="003505B3" w:rsidRDefault="003505B3"/>
    <w:p w14:paraId="2F01E2A3" w14:textId="77777777" w:rsidR="003505B3" w:rsidRDefault="003505B3"/>
    <w:p w14:paraId="766045C7" w14:textId="77777777" w:rsidR="003505B3" w:rsidRDefault="003505B3"/>
    <w:p w14:paraId="6661D6D5" w14:textId="77777777" w:rsidR="003505B3" w:rsidRDefault="003505B3"/>
    <w:p w14:paraId="527B86D0" w14:textId="77777777" w:rsidR="003505B3" w:rsidRDefault="003505B3">
      <w:pPr>
        <w:rPr>
          <w:b/>
          <w:bCs/>
        </w:rPr>
      </w:pPr>
    </w:p>
    <w:p w14:paraId="67EFC6CE" w14:textId="77777777" w:rsidR="003505B3" w:rsidRPr="005C1858" w:rsidRDefault="003505B3">
      <w:pPr>
        <w:rPr>
          <w:rFonts w:ascii="BernhardMod BT" w:hAnsi="BernhardMod BT"/>
          <w:b/>
          <w:bCs/>
        </w:rPr>
      </w:pPr>
      <w:r w:rsidRPr="005C1858">
        <w:rPr>
          <w:rFonts w:ascii="BernhardMod BT" w:hAnsi="BernhardMod BT"/>
          <w:b/>
          <w:bCs/>
        </w:rPr>
        <w:t xml:space="preserve">Please mail form and </w:t>
      </w:r>
      <w:r w:rsidR="00D91C5E">
        <w:rPr>
          <w:rFonts w:ascii="BernhardMod BT" w:hAnsi="BernhardMod BT"/>
          <w:b/>
          <w:bCs/>
        </w:rPr>
        <w:t xml:space="preserve">BLACK AND WHITE </w:t>
      </w:r>
      <w:r w:rsidRPr="005C1858">
        <w:rPr>
          <w:rFonts w:ascii="BernhardMod BT" w:hAnsi="BernhardMod BT"/>
          <w:b/>
          <w:bCs/>
        </w:rPr>
        <w:t>camera ready artwork</w:t>
      </w:r>
      <w:r w:rsidR="00E14AA0">
        <w:rPr>
          <w:rFonts w:ascii="BernhardMod BT" w:hAnsi="BernhardMod BT"/>
          <w:b/>
          <w:bCs/>
        </w:rPr>
        <w:t>—in JPEG please--</w:t>
      </w:r>
      <w:r w:rsidRPr="005C1858">
        <w:rPr>
          <w:rFonts w:ascii="BernhardMod BT" w:hAnsi="BernhardMod BT"/>
          <w:b/>
          <w:bCs/>
        </w:rPr>
        <w:t xml:space="preserve"> to:</w:t>
      </w:r>
    </w:p>
    <w:p w14:paraId="74AAC697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>NASW/CT Conference Brochure Book</w:t>
      </w:r>
    </w:p>
    <w:p w14:paraId="5691956D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</w:r>
      <w:smartTag w:uri="urn:schemas-microsoft-com:office:smarttags" w:element="Street">
        <w:smartTag w:uri="urn:schemas-microsoft-com:office:smarttags" w:element="address">
          <w:r w:rsidRPr="005C1858">
            <w:rPr>
              <w:rFonts w:ascii="BernhardMod BT" w:hAnsi="BernhardMod BT"/>
            </w:rPr>
            <w:t>2139 Silas Deane Hwy., Suite 205</w:t>
          </w:r>
        </w:smartTag>
      </w:smartTag>
    </w:p>
    <w:p w14:paraId="2A1E5921" w14:textId="77777777" w:rsidR="003505B3" w:rsidRPr="005C1858" w:rsidRDefault="003505B3">
      <w:pPr>
        <w:rPr>
          <w:rFonts w:ascii="BernhardMod BT" w:hAnsi="BernhardMod BT"/>
        </w:rPr>
      </w:pPr>
      <w:r w:rsidRPr="005C1858">
        <w:rPr>
          <w:rFonts w:ascii="BernhardMod BT" w:hAnsi="BernhardMod BT"/>
        </w:rPr>
        <w:tab/>
        <w:t xml:space="preserve">Rocky </w:t>
      </w:r>
      <w:smartTag w:uri="urn:schemas-microsoft-com:office:smarttags" w:element="place">
        <w:smartTag w:uri="urn:schemas-microsoft-com:office:smarttags" w:element="City">
          <w:r w:rsidRPr="005C1858">
            <w:rPr>
              <w:rFonts w:ascii="BernhardMod BT" w:hAnsi="BernhardMod BT"/>
            </w:rPr>
            <w:t>Hill</w:t>
          </w:r>
        </w:smartTag>
        <w:r w:rsidRPr="005C1858">
          <w:rPr>
            <w:rFonts w:ascii="BernhardMod BT" w:hAnsi="BernhardMod BT"/>
          </w:rPr>
          <w:t xml:space="preserve">, </w:t>
        </w:r>
        <w:smartTag w:uri="urn:schemas-microsoft-com:office:smarttags" w:element="State">
          <w:r w:rsidRPr="005C1858">
            <w:rPr>
              <w:rFonts w:ascii="BernhardMod BT" w:hAnsi="BernhardMod BT"/>
            </w:rPr>
            <w:t>CT</w:t>
          </w:r>
        </w:smartTag>
        <w:r w:rsidRPr="005C1858">
          <w:rPr>
            <w:rFonts w:ascii="BernhardMod BT" w:hAnsi="BernhardMod BT"/>
          </w:rPr>
          <w:t xml:space="preserve"> </w:t>
        </w:r>
        <w:smartTag w:uri="urn:schemas-microsoft-com:office:smarttags" w:element="PostalCode">
          <w:r w:rsidRPr="005C1858">
            <w:rPr>
              <w:rFonts w:ascii="BernhardMod BT" w:hAnsi="BernhardMod BT"/>
            </w:rPr>
            <w:t>06067</w:t>
          </w:r>
        </w:smartTag>
      </w:smartTag>
    </w:p>
    <w:p w14:paraId="694E1B5B" w14:textId="77777777" w:rsidR="003505B3" w:rsidRDefault="003505B3"/>
    <w:p w14:paraId="747C6020" w14:textId="30E74AC9" w:rsidR="003505B3" w:rsidRPr="00A241E3" w:rsidRDefault="00A241E3">
      <w:pPr>
        <w:jc w:val="center"/>
        <w:rPr>
          <w:rFonts w:ascii="BernhardMod BT" w:hAnsi="BernhardMod BT"/>
          <w:b/>
        </w:rPr>
      </w:pPr>
      <w:r w:rsidRPr="00A241E3">
        <w:rPr>
          <w:rFonts w:ascii="BernhardMod BT" w:hAnsi="BernhardMod BT"/>
          <w:b/>
        </w:rPr>
        <w:t>E</w:t>
      </w:r>
      <w:r w:rsidR="003754B4" w:rsidRPr="00A241E3">
        <w:rPr>
          <w:rFonts w:ascii="BernhardMod BT" w:hAnsi="BernhardMod BT"/>
          <w:b/>
        </w:rPr>
        <w:t>mail your ad to:</w:t>
      </w:r>
      <w:r w:rsidR="003505B3" w:rsidRPr="00A241E3">
        <w:rPr>
          <w:rFonts w:ascii="BernhardMod BT" w:hAnsi="BernhardMod BT"/>
          <w:b/>
        </w:rPr>
        <w:t xml:space="preserve"> </w:t>
      </w:r>
      <w:hyperlink r:id="rId7" w:history="1">
        <w:r w:rsidR="003754B4" w:rsidRPr="00A241E3">
          <w:rPr>
            <w:rStyle w:val="Hyperlink"/>
            <w:rFonts w:ascii="BernhardMod BT" w:hAnsi="BernhardMod BT"/>
            <w:b/>
          </w:rPr>
          <w:t>info.naswct@socialworkers.org</w:t>
        </w:r>
      </w:hyperlink>
      <w:r w:rsidR="003754B4" w:rsidRPr="00A241E3">
        <w:rPr>
          <w:rFonts w:ascii="BernhardMod BT" w:hAnsi="BernhardMod BT"/>
          <w:b/>
        </w:rPr>
        <w:t xml:space="preserve"> </w:t>
      </w:r>
      <w:r w:rsidRPr="00A241E3">
        <w:rPr>
          <w:rFonts w:ascii="BernhardMod BT" w:hAnsi="BernhardMod BT"/>
          <w:b/>
        </w:rPr>
        <w:t xml:space="preserve"> by February 1</w:t>
      </w:r>
      <w:r w:rsidR="00A54267">
        <w:rPr>
          <w:rFonts w:ascii="BernhardMod BT" w:hAnsi="BernhardMod BT"/>
          <w:b/>
        </w:rPr>
        <w:t>5</w:t>
      </w:r>
      <w:r w:rsidRPr="00A241E3">
        <w:rPr>
          <w:rFonts w:ascii="BernhardMod BT" w:hAnsi="BernhardMod BT"/>
          <w:b/>
        </w:rPr>
        <w:t>, 201</w:t>
      </w:r>
      <w:r w:rsidR="00A54267">
        <w:rPr>
          <w:rFonts w:ascii="BernhardMod BT" w:hAnsi="BernhardMod BT"/>
          <w:b/>
        </w:rPr>
        <w:t>9</w:t>
      </w:r>
      <w:r w:rsidR="003754B4" w:rsidRPr="00A241E3">
        <w:rPr>
          <w:rFonts w:ascii="BernhardMod BT" w:hAnsi="BernhardMod BT"/>
          <w:b/>
        </w:rPr>
        <w:t xml:space="preserve"> </w:t>
      </w:r>
    </w:p>
    <w:p w14:paraId="6280A54F" w14:textId="77777777" w:rsidR="003505B3" w:rsidRPr="005C1858" w:rsidRDefault="003505B3">
      <w:pPr>
        <w:jc w:val="center"/>
        <w:rPr>
          <w:rFonts w:ascii="BernhardMod BT" w:hAnsi="BernhardMod BT"/>
        </w:rPr>
      </w:pPr>
      <w:r w:rsidRPr="005C1858">
        <w:rPr>
          <w:rFonts w:ascii="BernhardMod BT" w:hAnsi="BernhardMod BT"/>
        </w:rPr>
        <w:t>For questions plea</w:t>
      </w:r>
      <w:r w:rsidR="00867959">
        <w:rPr>
          <w:rFonts w:ascii="BernhardMod BT" w:hAnsi="BernhardMod BT"/>
        </w:rPr>
        <w:t>se call 860-257-8066 or email us at</w:t>
      </w:r>
      <w:r w:rsidR="003754B4">
        <w:rPr>
          <w:rFonts w:ascii="BernhardMod BT" w:hAnsi="BernhardMod BT"/>
        </w:rPr>
        <w:t xml:space="preserve"> </w:t>
      </w:r>
      <w:hyperlink r:id="rId8" w:history="1">
        <w:r w:rsidR="003754B4" w:rsidRPr="00E948F9">
          <w:rPr>
            <w:rStyle w:val="Hyperlink"/>
            <w:rFonts w:ascii="BernhardMod BT" w:hAnsi="BernhardMod BT"/>
          </w:rPr>
          <w:t>info.naswct@socialworkers.org</w:t>
        </w:r>
      </w:hyperlink>
      <w:r w:rsidR="003754B4">
        <w:rPr>
          <w:rFonts w:ascii="BernhardMod BT" w:hAnsi="BernhardMod BT"/>
        </w:rPr>
        <w:t xml:space="preserve"> </w:t>
      </w:r>
      <w:r w:rsidR="00867959">
        <w:rPr>
          <w:rFonts w:ascii="BernhardMod BT" w:hAnsi="BernhardMod BT"/>
        </w:rPr>
        <w:t xml:space="preserve"> </w:t>
      </w:r>
    </w:p>
    <w:p w14:paraId="7C52A0EF" w14:textId="77777777" w:rsidR="003505B3" w:rsidRDefault="003505B3">
      <w:pPr>
        <w:jc w:val="center"/>
      </w:pPr>
    </w:p>
    <w:p w14:paraId="08F4FDD8" w14:textId="77777777" w:rsidR="003505B3" w:rsidRPr="005C1858" w:rsidRDefault="003505B3">
      <w:pPr>
        <w:jc w:val="center"/>
        <w:rPr>
          <w:rFonts w:ascii="Century Gothic" w:hAnsi="Century Gothic"/>
          <w:b/>
          <w:bCs/>
          <w:sz w:val="28"/>
          <w:szCs w:val="28"/>
        </w:rPr>
      </w:pPr>
      <w:r w:rsidRPr="005C1858">
        <w:rPr>
          <w:rFonts w:ascii="Century Gothic" w:hAnsi="Century Gothic"/>
          <w:b/>
          <w:bCs/>
          <w:sz w:val="28"/>
          <w:szCs w:val="28"/>
        </w:rPr>
        <w:t>Our conference brochur</w:t>
      </w:r>
      <w:r w:rsidR="00725600">
        <w:rPr>
          <w:rFonts w:ascii="Century Gothic" w:hAnsi="Century Gothic"/>
          <w:b/>
          <w:bCs/>
          <w:sz w:val="28"/>
          <w:szCs w:val="28"/>
        </w:rPr>
        <w:t>e will b</w:t>
      </w:r>
      <w:r w:rsidR="00867959">
        <w:rPr>
          <w:rFonts w:ascii="Century Gothic" w:hAnsi="Century Gothic"/>
          <w:b/>
          <w:bCs/>
          <w:sz w:val="28"/>
          <w:szCs w:val="28"/>
        </w:rPr>
        <w:t>e distributed to over 3</w:t>
      </w:r>
      <w:r w:rsidR="00476F37">
        <w:rPr>
          <w:rFonts w:ascii="Century Gothic" w:hAnsi="Century Gothic"/>
          <w:b/>
          <w:bCs/>
          <w:sz w:val="28"/>
          <w:szCs w:val="28"/>
        </w:rPr>
        <w:t>0</w:t>
      </w:r>
      <w:r w:rsidRPr="005C1858">
        <w:rPr>
          <w:rFonts w:ascii="Century Gothic" w:hAnsi="Century Gothic"/>
          <w:b/>
          <w:bCs/>
          <w:sz w:val="28"/>
          <w:szCs w:val="28"/>
        </w:rPr>
        <w:t>00 Social Workers!</w:t>
      </w:r>
    </w:p>
    <w:sectPr w:rsidR="003505B3" w:rsidRPr="005C1858" w:rsidSect="005C1858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858"/>
    <w:rsid w:val="000B7265"/>
    <w:rsid w:val="001364FC"/>
    <w:rsid w:val="00150C7A"/>
    <w:rsid w:val="0017531A"/>
    <w:rsid w:val="0020556B"/>
    <w:rsid w:val="00273307"/>
    <w:rsid w:val="00273FD7"/>
    <w:rsid w:val="003505B3"/>
    <w:rsid w:val="003754B4"/>
    <w:rsid w:val="003A10F2"/>
    <w:rsid w:val="0044148C"/>
    <w:rsid w:val="00476F37"/>
    <w:rsid w:val="00590BAD"/>
    <w:rsid w:val="005C1858"/>
    <w:rsid w:val="006D09B1"/>
    <w:rsid w:val="006E4132"/>
    <w:rsid w:val="00715A52"/>
    <w:rsid w:val="00725600"/>
    <w:rsid w:val="007E595B"/>
    <w:rsid w:val="00867959"/>
    <w:rsid w:val="008723DD"/>
    <w:rsid w:val="008836B0"/>
    <w:rsid w:val="008A7C6D"/>
    <w:rsid w:val="008D38CA"/>
    <w:rsid w:val="009500B8"/>
    <w:rsid w:val="009737A7"/>
    <w:rsid w:val="00A02418"/>
    <w:rsid w:val="00A241E3"/>
    <w:rsid w:val="00A33146"/>
    <w:rsid w:val="00A54267"/>
    <w:rsid w:val="00AF24C9"/>
    <w:rsid w:val="00B21B75"/>
    <w:rsid w:val="00B23D79"/>
    <w:rsid w:val="00BB3DED"/>
    <w:rsid w:val="00C1120B"/>
    <w:rsid w:val="00C5605B"/>
    <w:rsid w:val="00CC7932"/>
    <w:rsid w:val="00CF17EC"/>
    <w:rsid w:val="00D86C48"/>
    <w:rsid w:val="00D91C5E"/>
    <w:rsid w:val="00DA71ED"/>
    <w:rsid w:val="00DD5FFC"/>
    <w:rsid w:val="00E14AA0"/>
    <w:rsid w:val="00E44694"/>
    <w:rsid w:val="00F410EE"/>
    <w:rsid w:val="00F64F2D"/>
    <w:rsid w:val="00F7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1320FDC0"/>
  <w15:docId w15:val="{5479EC83-DAD3-4C41-A1DB-0C4D0E20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4132"/>
    <w:rPr>
      <w:sz w:val="24"/>
      <w:szCs w:val="24"/>
    </w:rPr>
  </w:style>
  <w:style w:type="paragraph" w:styleId="Heading1">
    <w:name w:val="heading 1"/>
    <w:basedOn w:val="Normal"/>
    <w:next w:val="Normal"/>
    <w:qFormat/>
    <w:rsid w:val="006E4132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E4132"/>
    <w:pPr>
      <w:keepNext/>
      <w:jc w:val="center"/>
      <w:outlineLvl w:val="1"/>
    </w:pPr>
    <w:rPr>
      <w:rFonts w:ascii="Georgia" w:hAnsi="Georgia"/>
      <w:b/>
      <w:bCs/>
      <w:i/>
      <w:iCs/>
      <w:sz w:val="36"/>
    </w:rPr>
  </w:style>
  <w:style w:type="paragraph" w:styleId="Heading3">
    <w:name w:val="heading 3"/>
    <w:basedOn w:val="Normal"/>
    <w:next w:val="Normal"/>
    <w:qFormat/>
    <w:rsid w:val="006E4132"/>
    <w:pPr>
      <w:keepNext/>
      <w:jc w:val="center"/>
      <w:outlineLvl w:val="2"/>
    </w:pPr>
    <w:rPr>
      <w:sz w:val="28"/>
      <w:u w:val="single"/>
    </w:rPr>
  </w:style>
  <w:style w:type="paragraph" w:styleId="Heading4">
    <w:name w:val="heading 4"/>
    <w:basedOn w:val="Normal"/>
    <w:next w:val="Normal"/>
    <w:qFormat/>
    <w:rsid w:val="006E4132"/>
    <w:pPr>
      <w:keepNext/>
      <w:jc w:val="center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rsid w:val="006E4132"/>
    <w:pPr>
      <w:keepNext/>
      <w:jc w:val="center"/>
      <w:outlineLvl w:val="4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4132"/>
    <w:rPr>
      <w:color w:val="0000FF"/>
      <w:u w:val="single"/>
    </w:rPr>
  </w:style>
  <w:style w:type="paragraph" w:styleId="Title">
    <w:name w:val="Title"/>
    <w:basedOn w:val="Normal"/>
    <w:qFormat/>
    <w:rsid w:val="006E4132"/>
    <w:pPr>
      <w:jc w:val="center"/>
    </w:pPr>
    <w:rPr>
      <w:rFonts w:ascii="Georgia" w:hAnsi="Georgia"/>
      <w:b/>
      <w:bCs/>
      <w:i/>
      <w:iCs/>
      <w:sz w:val="36"/>
    </w:rPr>
  </w:style>
  <w:style w:type="paragraph" w:styleId="BalloonText">
    <w:name w:val="Balloon Text"/>
    <w:basedOn w:val="Normal"/>
    <w:link w:val="BalloonTextChar"/>
    <w:rsid w:val="00476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6F37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3754B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naswct@socialwork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.naswct@socialworker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Association of  Social Workers</vt:lpstr>
    </vt:vector>
  </TitlesOfParts>
  <Company>Home</Company>
  <LinksUpToDate>false</LinksUpToDate>
  <CharactersWithSpaces>729</CharactersWithSpaces>
  <SharedDoc>false</SharedDoc>
  <HLinks>
    <vt:vector size="6" baseType="variant">
      <vt:variant>
        <vt:i4>2359325</vt:i4>
      </vt:variant>
      <vt:variant>
        <vt:i4>0</vt:i4>
      </vt:variant>
      <vt:variant>
        <vt:i4>0</vt:i4>
      </vt:variant>
      <vt:variant>
        <vt:i4>5</vt:i4>
      </vt:variant>
      <vt:variant>
        <vt:lpwstr>mailto:naswct@naswct.net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Association of  Social Workers</dc:title>
  <dc:creator>Andre Ezell</dc:creator>
  <cp:lastModifiedBy>Owner</cp:lastModifiedBy>
  <cp:revision>2</cp:revision>
  <cp:lastPrinted>2014-10-01T14:19:00Z</cp:lastPrinted>
  <dcterms:created xsi:type="dcterms:W3CDTF">2018-12-07T18:09:00Z</dcterms:created>
  <dcterms:modified xsi:type="dcterms:W3CDTF">2018-12-07T18:09:00Z</dcterms:modified>
</cp:coreProperties>
</file>